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9DD" w:rsidRDefault="006A09DD" w:rsidP="006A09DD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eastAsia="ru-RU"/>
        </w:rPr>
      </w:pPr>
      <w:r w:rsidRPr="006A09DD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eastAsia="ru-RU"/>
        </w:rPr>
        <w:t>Информация об объектах спорта</w:t>
      </w:r>
    </w:p>
    <w:p w:rsidR="006A09DD" w:rsidRPr="00866DC4" w:rsidRDefault="006A09DD" w:rsidP="006A09DD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A09DD" w:rsidRDefault="006A09DD" w:rsidP="006A09DD">
      <w:pPr>
        <w:numPr>
          <w:ilvl w:val="0"/>
          <w:numId w:val="1"/>
        </w:numPr>
        <w:shd w:val="clear" w:color="auto" w:fill="FFFFFF"/>
        <w:spacing w:after="0" w:line="360" w:lineRule="auto"/>
        <w:ind w:left="0" w:hanging="35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Спортивный зал (17</w:t>
      </w:r>
      <w:r w:rsidRPr="00866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,4</w:t>
      </w:r>
      <w:r w:rsidRPr="00866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866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кв.м</w:t>
      </w:r>
      <w:proofErr w:type="spellEnd"/>
      <w:proofErr w:type="gramEnd"/>
      <w:r w:rsidRPr="00866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6A09DD" w:rsidRPr="00866DC4" w:rsidRDefault="006A09DD" w:rsidP="006A09DD">
      <w:pPr>
        <w:numPr>
          <w:ilvl w:val="0"/>
          <w:numId w:val="1"/>
        </w:numPr>
        <w:shd w:val="clear" w:color="auto" w:fill="FFFFFF"/>
        <w:spacing w:after="0" w:line="360" w:lineRule="auto"/>
        <w:ind w:left="0" w:hanging="35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Малый спортивный зал (70,3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кв.м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6A09DD" w:rsidRDefault="006A09DD" w:rsidP="006A09DD">
      <w:pPr>
        <w:numPr>
          <w:ilvl w:val="0"/>
          <w:numId w:val="1"/>
        </w:numPr>
        <w:shd w:val="clear" w:color="auto" w:fill="FFFFFF"/>
        <w:spacing w:after="0" w:line="360" w:lineRule="auto"/>
        <w:ind w:left="0" w:hanging="35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Тренажерный зал (26,7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кв.м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6A09DD" w:rsidRPr="00866DC4" w:rsidRDefault="006A09DD" w:rsidP="006A09DD">
      <w:pPr>
        <w:numPr>
          <w:ilvl w:val="0"/>
          <w:numId w:val="1"/>
        </w:numPr>
        <w:shd w:val="clear" w:color="auto" w:fill="FFFFFF"/>
        <w:spacing w:after="0" w:line="360" w:lineRule="auto"/>
        <w:ind w:left="0" w:hanging="35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Спортивная площадка (уличный объект)</w:t>
      </w:r>
    </w:p>
    <w:p w:rsidR="006A09DD" w:rsidRPr="00866DC4" w:rsidRDefault="006A09DD" w:rsidP="006A09DD">
      <w:pPr>
        <w:numPr>
          <w:ilvl w:val="0"/>
          <w:numId w:val="1"/>
        </w:numPr>
        <w:shd w:val="clear" w:color="auto" w:fill="FFFFFF"/>
        <w:spacing w:after="0" w:line="360" w:lineRule="auto"/>
        <w:ind w:left="0" w:hanging="35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Хоккейный корт (уличный объект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A17C31" w:rsidRPr="006A09DD" w:rsidRDefault="006A09DD" w:rsidP="006A09DD">
      <w:pPr>
        <w:rPr>
          <w:rFonts w:ascii="Times New Roman" w:hAnsi="Times New Roman" w:cs="Times New Roman"/>
          <w:sz w:val="28"/>
          <w:szCs w:val="28"/>
        </w:rPr>
      </w:pPr>
    </w:p>
    <w:sectPr w:rsidR="00A17C31" w:rsidRPr="006A0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E36E23"/>
    <w:multiLevelType w:val="multilevel"/>
    <w:tmpl w:val="F50A4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7C6"/>
    <w:rsid w:val="00451468"/>
    <w:rsid w:val="006A09DD"/>
    <w:rsid w:val="00A737C6"/>
    <w:rsid w:val="00A76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9D59E"/>
  <w15:chartTrackingRefBased/>
  <w15:docId w15:val="{33D01AE8-7794-42B7-8E06-F9ACD3E3B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9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2020-11-14T10:22:00Z</dcterms:created>
  <dcterms:modified xsi:type="dcterms:W3CDTF">2020-11-14T10:28:00Z</dcterms:modified>
</cp:coreProperties>
</file>