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4" w:rsidRDefault="00744FD4">
      <w:pPr>
        <w:rPr>
          <w:b/>
        </w:rPr>
      </w:pPr>
    </w:p>
    <w:p w:rsidR="008B650D" w:rsidRDefault="008B650D" w:rsidP="008B65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Разработано в соответствии с                                                                         «УТВЕРЖДАЮ»:</w:t>
      </w:r>
    </w:p>
    <w:p w:rsidR="008B650D" w:rsidRDefault="008B650D" w:rsidP="008B65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Приложением 8                                                                                     Директор МОУ </w:t>
      </w:r>
      <w:proofErr w:type="spellStart"/>
      <w:r>
        <w:rPr>
          <w:b/>
          <w:sz w:val="32"/>
          <w:szCs w:val="32"/>
        </w:rPr>
        <w:t>Горицкая</w:t>
      </w:r>
      <w:proofErr w:type="spellEnd"/>
      <w:r>
        <w:rPr>
          <w:b/>
          <w:sz w:val="32"/>
          <w:szCs w:val="32"/>
        </w:rPr>
        <w:t xml:space="preserve"> СОШ.</w:t>
      </w:r>
    </w:p>
    <w:p w:rsidR="008B650D" w:rsidRDefault="008B650D" w:rsidP="008B65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к СанПиН 2.3/2.4.3590-20                                                                          «Образовательный центр»</w:t>
      </w:r>
    </w:p>
    <w:p w:rsidR="008B650D" w:rsidRDefault="008B650D" w:rsidP="008B650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____________Ястребова</w:t>
      </w:r>
      <w:proofErr w:type="spellEnd"/>
      <w:r>
        <w:rPr>
          <w:b/>
          <w:sz w:val="32"/>
          <w:szCs w:val="32"/>
        </w:rPr>
        <w:t xml:space="preserve"> Т.Ю.  </w:t>
      </w:r>
    </w:p>
    <w:p w:rsidR="008B650D" w:rsidRDefault="008B650D" w:rsidP="008B650D">
      <w:pPr>
        <w:jc w:val="center"/>
        <w:rPr>
          <w:b/>
          <w:sz w:val="32"/>
          <w:szCs w:val="32"/>
        </w:rPr>
      </w:pPr>
    </w:p>
    <w:p w:rsidR="008B650D" w:rsidRDefault="009455AE" w:rsidP="008B6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DB3F27">
        <w:rPr>
          <w:b/>
          <w:sz w:val="32"/>
          <w:szCs w:val="32"/>
        </w:rPr>
        <w:t xml:space="preserve">                                                                                                                              «01» июня 2023</w:t>
      </w:r>
      <w:r w:rsidR="008B650D">
        <w:rPr>
          <w:b/>
          <w:sz w:val="32"/>
          <w:szCs w:val="32"/>
        </w:rPr>
        <w:t xml:space="preserve"> года  </w:t>
      </w:r>
    </w:p>
    <w:p w:rsidR="00744FD4" w:rsidRDefault="00744FD4">
      <w:pPr>
        <w:jc w:val="right"/>
        <w:rPr>
          <w:b/>
          <w:sz w:val="32"/>
          <w:szCs w:val="32"/>
        </w:rPr>
      </w:pPr>
    </w:p>
    <w:p w:rsidR="00744FD4" w:rsidRDefault="00744FD4">
      <w:pPr>
        <w:jc w:val="right"/>
        <w:rPr>
          <w:b/>
          <w:sz w:val="32"/>
          <w:szCs w:val="32"/>
        </w:rPr>
      </w:pPr>
    </w:p>
    <w:p w:rsidR="00744FD4" w:rsidRDefault="00201760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44FD4" w:rsidRDefault="00744FD4">
      <w:pPr>
        <w:rPr>
          <w:b/>
          <w:sz w:val="32"/>
          <w:szCs w:val="32"/>
        </w:rPr>
      </w:pPr>
    </w:p>
    <w:p w:rsidR="00744FD4" w:rsidRDefault="00744FD4">
      <w:pPr>
        <w:rPr>
          <w:b/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744FD4">
      <w:pPr>
        <w:rPr>
          <w:sz w:val="32"/>
          <w:szCs w:val="32"/>
        </w:rPr>
      </w:pP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ПРИМЕРНОЕ 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МЕНЮ</w:t>
      </w:r>
      <w:r w:rsidR="00195AD3">
        <w:rPr>
          <w:b/>
          <w:sz w:val="40"/>
          <w:szCs w:val="40"/>
        </w:rPr>
        <w:t xml:space="preserve">  НА 15 ДНЕЙ</w:t>
      </w:r>
      <w:r>
        <w:rPr>
          <w:b/>
          <w:sz w:val="40"/>
          <w:szCs w:val="40"/>
        </w:rPr>
        <w:t xml:space="preserve">  ДЛЯ  ДЕТЕЙ   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 МУНИЦИПАЛЬНОМ ОБЩЕОБРАЗОВАТЕЛЬНОМ УЧРЕЖДЕНИИ ГОРИЦКАЯ СРЕДНЯЯ ОБЩЕОБРАЗОВАТЕЛЬНАЯ ШКОЛА.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КИМРСКОГО РАЙОНА ТВЕРСКОЙ ОБЛАСТИ</w:t>
      </w:r>
    </w:p>
    <w:p w:rsidR="00744FD4" w:rsidRDefault="00201760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«ОБРАЗОВАТЕЛЬНЫЙ ЦЕНТР»</w:t>
      </w:r>
    </w:p>
    <w:p w:rsidR="00D06CE8" w:rsidRDefault="00D06CE8" w:rsidP="00D06CE8">
      <w:pPr>
        <w:tabs>
          <w:tab w:val="left" w:pos="5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ЛЕТНИЙ СЕЗОН</w:t>
      </w:r>
    </w:p>
    <w:p w:rsidR="00744FD4" w:rsidRDefault="00744FD4">
      <w:pPr>
        <w:tabs>
          <w:tab w:val="left" w:pos="5880"/>
        </w:tabs>
        <w:jc w:val="center"/>
        <w:rPr>
          <w:b/>
          <w:sz w:val="40"/>
          <w:szCs w:val="40"/>
        </w:rPr>
      </w:pPr>
    </w:p>
    <w:p w:rsidR="00744FD4" w:rsidRDefault="00744FD4">
      <w:pPr>
        <w:tabs>
          <w:tab w:val="left" w:pos="5880"/>
        </w:tabs>
        <w:jc w:val="center"/>
        <w:rPr>
          <w:b/>
          <w:sz w:val="40"/>
          <w:szCs w:val="40"/>
        </w:rPr>
      </w:pPr>
    </w:p>
    <w:p w:rsidR="00744FD4" w:rsidRDefault="00744FD4"/>
    <w:p w:rsidR="00744FD4" w:rsidRDefault="00744FD4">
      <w:pPr>
        <w:rPr>
          <w:sz w:val="32"/>
          <w:szCs w:val="32"/>
        </w:rPr>
      </w:pPr>
    </w:p>
    <w:p w:rsidR="00201760" w:rsidRPr="00201760" w:rsidRDefault="00201760" w:rsidP="00D06CE8">
      <w:pPr>
        <w:rPr>
          <w:b/>
          <w:sz w:val="28"/>
          <w:szCs w:val="28"/>
        </w:rPr>
      </w:pPr>
    </w:p>
    <w:p w:rsidR="00201760" w:rsidRPr="00201760" w:rsidRDefault="00201760" w:rsidP="00201760">
      <w:pPr>
        <w:jc w:val="center"/>
        <w:rPr>
          <w:b/>
          <w:sz w:val="28"/>
          <w:szCs w:val="28"/>
        </w:rPr>
      </w:pPr>
    </w:p>
    <w:p w:rsidR="00125256" w:rsidRPr="00201760" w:rsidRDefault="00125256" w:rsidP="00125256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 xml:space="preserve">Неделя </w:t>
      </w:r>
      <w:r>
        <w:rPr>
          <w:b/>
          <w:sz w:val="28"/>
          <w:szCs w:val="28"/>
        </w:rPr>
        <w:t>первая</w:t>
      </w:r>
    </w:p>
    <w:p w:rsidR="00125256" w:rsidRPr="00AB23FD" w:rsidRDefault="00125256" w:rsidP="00AB23FD">
      <w:pPr>
        <w:rPr>
          <w:b/>
          <w:sz w:val="28"/>
          <w:szCs w:val="28"/>
        </w:rPr>
      </w:pPr>
      <w:r w:rsidRPr="00201760">
        <w:rPr>
          <w:sz w:val="28"/>
          <w:szCs w:val="28"/>
          <w:lang w:eastAsia="ar-SA"/>
        </w:rPr>
        <w:t xml:space="preserve">День: первый </w:t>
      </w:r>
    </w:p>
    <w:p w:rsidR="00125256" w:rsidRDefault="00125256" w:rsidP="0012525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125256" w:rsidRPr="00201760" w:rsidRDefault="00125256" w:rsidP="0012525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</w:t>
      </w:r>
      <w:r w:rsidR="00195AD3">
        <w:rPr>
          <w:sz w:val="28"/>
          <w:szCs w:val="28"/>
          <w:lang w:eastAsia="ar-SA"/>
        </w:rPr>
        <w:t>12 и старше</w:t>
      </w:r>
    </w:p>
    <w:tbl>
      <w:tblPr>
        <w:tblW w:w="5000" w:type="pct"/>
        <w:tblLook w:val="0000"/>
      </w:tblPr>
      <w:tblGrid>
        <w:gridCol w:w="1336"/>
        <w:gridCol w:w="3889"/>
        <w:gridCol w:w="1298"/>
        <w:gridCol w:w="1540"/>
        <w:gridCol w:w="1655"/>
        <w:gridCol w:w="1289"/>
        <w:gridCol w:w="2612"/>
        <w:gridCol w:w="1875"/>
      </w:tblGrid>
      <w:tr w:rsidR="00125256" w:rsidRPr="00201760" w:rsidTr="00AB23FD">
        <w:trPr>
          <w:trHeight w:val="375"/>
        </w:trPr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ценность(</w:t>
            </w:r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125256" w:rsidRPr="00201760" w:rsidTr="00AB23FD">
        <w:trPr>
          <w:trHeight w:val="585"/>
        </w:trPr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8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56" w:rsidRPr="00201760" w:rsidRDefault="00125256" w:rsidP="00125256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25256" w:rsidRPr="00201760" w:rsidTr="00AB23FD"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Каша рисовая молочная жидкая</w:t>
            </w:r>
            <w:r>
              <w:rPr>
                <w:sz w:val="32"/>
                <w:szCs w:val="32"/>
                <w:lang w:eastAsia="ar-SA"/>
              </w:rPr>
              <w:t xml:space="preserve"> со сливочным маслом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125256" w:rsidP="0012525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</w:t>
            </w:r>
            <w:r w:rsidRPr="00201760">
              <w:rPr>
                <w:sz w:val="32"/>
                <w:szCs w:val="32"/>
                <w:lang w:eastAsia="ar-SA"/>
              </w:rPr>
              <w:t>0</w:t>
            </w:r>
            <w:r>
              <w:rPr>
                <w:sz w:val="32"/>
                <w:szCs w:val="32"/>
                <w:lang w:eastAsia="ar-SA"/>
              </w:rPr>
              <w:t>/10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9F26CB" w:rsidP="0012525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9F26CB" w:rsidP="009F26C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8,8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256" w:rsidRPr="00201760" w:rsidRDefault="009F26CB" w:rsidP="0012525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65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256" w:rsidRPr="00201760" w:rsidRDefault="009F26CB" w:rsidP="00125256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360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56" w:rsidRPr="008B650D" w:rsidRDefault="00125256" w:rsidP="00125256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9F26CB" w:rsidRPr="00201760" w:rsidTr="00AB23FD"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6CB" w:rsidRPr="00201760" w:rsidRDefault="009F26CB" w:rsidP="009F26C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CB" w:rsidRPr="00201760" w:rsidRDefault="009F26CB" w:rsidP="009F26C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Сыр порционный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CB" w:rsidRDefault="009F26CB" w:rsidP="009F26C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CB" w:rsidRPr="00201760" w:rsidRDefault="009F26CB" w:rsidP="009F26C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4,82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CB" w:rsidRPr="00201760" w:rsidRDefault="009F26CB" w:rsidP="009F26C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CB" w:rsidRPr="00201760" w:rsidRDefault="009F26CB" w:rsidP="009F26C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0,06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6CB" w:rsidRPr="00201760" w:rsidRDefault="009F26CB" w:rsidP="009F26CB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72,6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B" w:rsidRPr="008B650D" w:rsidRDefault="009F26CB" w:rsidP="009F26CB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9F26CB" w:rsidRPr="00201760" w:rsidTr="00AB23F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F26CB" w:rsidRPr="00201760" w:rsidRDefault="009F26CB" w:rsidP="009F26C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26CB" w:rsidRDefault="009F26CB" w:rsidP="009F26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6CB" w:rsidRDefault="009F26CB" w:rsidP="009F26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6CB" w:rsidRDefault="009F26CB" w:rsidP="009F26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6CB" w:rsidRDefault="009F26CB" w:rsidP="009F26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6CB" w:rsidRDefault="009F26CB" w:rsidP="009F26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6CB" w:rsidRDefault="009F26CB" w:rsidP="009F26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B" w:rsidRPr="00D178AC" w:rsidRDefault="009F26CB" w:rsidP="009F26CB">
            <w:pPr>
              <w:suppressAutoHyphens/>
              <w:snapToGrid w:val="0"/>
              <w:rPr>
                <w:i/>
                <w:sz w:val="32"/>
                <w:szCs w:val="32"/>
                <w:lang w:eastAsia="ar-SA"/>
              </w:rPr>
            </w:pPr>
            <w:r w:rsidRPr="00D178AC">
              <w:rPr>
                <w:i/>
                <w:sz w:val="32"/>
                <w:szCs w:val="32"/>
                <w:lang w:eastAsia="ar-SA"/>
              </w:rPr>
              <w:t>376</w:t>
            </w:r>
          </w:p>
        </w:tc>
      </w:tr>
      <w:tr w:rsidR="00AB23FD" w:rsidRPr="00201760" w:rsidTr="00AB23F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пшен</w:t>
            </w:r>
            <w:proofErr w:type="spellEnd"/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676C21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AB23FD" w:rsidRPr="00201760" w:rsidTr="00AB23FD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8B650D">
              <w:rPr>
                <w:b/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530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11,84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6,40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43,55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273,6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AB23FD" w:rsidRPr="00201760" w:rsidTr="00AB23FD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B23FD" w:rsidRPr="00201760" w:rsidTr="00AB23FD">
        <w:trPr>
          <w:trHeight w:val="450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Щи из свежей капусты с картофелем с курицей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5,3</w:t>
            </w:r>
          </w:p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29</w:t>
            </w:r>
          </w:p>
        </w:tc>
      </w:tr>
      <w:tr w:rsidR="00AB23FD" w:rsidRPr="00201760" w:rsidTr="00AB23FD">
        <w:trPr>
          <w:trHeight w:val="645"/>
        </w:trPr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со сметаной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12,5</w:t>
            </w: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B23FD" w:rsidRPr="00201760" w:rsidTr="00AB23F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150\10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4,51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26,47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168,6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AB23FD" w:rsidRPr="00201760" w:rsidTr="00AB23F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3FD" w:rsidRPr="00201760" w:rsidRDefault="00AB23FD" w:rsidP="00AB23F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5,9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216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41</w:t>
            </w:r>
          </w:p>
        </w:tc>
      </w:tr>
      <w:tr w:rsidR="00AB23FD" w:rsidRPr="00201760" w:rsidTr="00AB23F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676C21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AB23FD" w:rsidRPr="00201760" w:rsidTr="00AB23F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или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676C21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B23FD" w:rsidRPr="00201760" w:rsidTr="00AB23F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3FD" w:rsidRPr="00201760" w:rsidRDefault="00AB23FD" w:rsidP="00AB23F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3FD" w:rsidRPr="00201760" w:rsidRDefault="00AB23FD" w:rsidP="00AB23FD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796BB3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AB23FD" w:rsidRPr="00201760" w:rsidTr="00AB23F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5F01C4" w:rsidRDefault="00AB23FD" w:rsidP="00AB23F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AB23FD" w:rsidRPr="00201760" w:rsidTr="00AB23FD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464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01760">
              <w:rPr>
                <w:sz w:val="28"/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464567" w:rsidP="00464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464567" w:rsidP="00464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3FD" w:rsidRPr="00201760" w:rsidRDefault="00464567" w:rsidP="00464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Pr="00201760" w:rsidRDefault="00464567" w:rsidP="004645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8B650D" w:rsidRDefault="00AB23FD" w:rsidP="00AB23F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AB23FD" w:rsidRPr="00201760" w:rsidTr="00AB23FD"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201760" w:rsidRDefault="00AB23FD" w:rsidP="00AB23F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21,8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Default="00AB23FD" w:rsidP="00AB23F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796BB3" w:rsidRDefault="00AB23FD" w:rsidP="00AB23F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796BB3">
              <w:rPr>
                <w:i/>
                <w:sz w:val="32"/>
                <w:szCs w:val="32"/>
                <w:lang w:eastAsia="ar-SA"/>
              </w:rPr>
              <w:t>210103</w:t>
            </w:r>
          </w:p>
        </w:tc>
      </w:tr>
      <w:tr w:rsidR="00AB23FD" w:rsidRPr="00201760" w:rsidTr="00AB23FD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B57F4F" w:rsidRDefault="00AB23FD" w:rsidP="00AB23F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обед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B57F4F" w:rsidRDefault="00464567" w:rsidP="00AB23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B57F4F" w:rsidRDefault="00464567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25,83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B57F4F" w:rsidRDefault="00464567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32,23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B57F4F" w:rsidRDefault="00464567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95,87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Pr="00B57F4F" w:rsidRDefault="00464567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767,60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B57F4F" w:rsidRDefault="00AB23FD" w:rsidP="00AB23FD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AB23FD" w:rsidRPr="00201760" w:rsidTr="00AB23FD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B57F4F" w:rsidRDefault="00AB23FD" w:rsidP="00AB23F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день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B57F4F" w:rsidRDefault="00464567" w:rsidP="00AB23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1475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B57F4F" w:rsidRDefault="00464567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37,67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B57F4F" w:rsidRDefault="00464567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38,63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FD" w:rsidRPr="00B57F4F" w:rsidRDefault="00464567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139,42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FD" w:rsidRPr="00B57F4F" w:rsidRDefault="00464567" w:rsidP="00AB23F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1041,20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FD" w:rsidRPr="00B57F4F" w:rsidRDefault="00AB23FD" w:rsidP="00AB23FD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464567" w:rsidRDefault="00464567" w:rsidP="00843F4E">
      <w:pPr>
        <w:rPr>
          <w:b/>
          <w:sz w:val="28"/>
          <w:szCs w:val="28"/>
        </w:rPr>
      </w:pPr>
    </w:p>
    <w:p w:rsidR="00464567" w:rsidRDefault="00464567" w:rsidP="00843F4E">
      <w:pPr>
        <w:rPr>
          <w:b/>
          <w:sz w:val="28"/>
          <w:szCs w:val="28"/>
        </w:rPr>
      </w:pPr>
    </w:p>
    <w:p w:rsidR="00824F2F" w:rsidRPr="00201760" w:rsidRDefault="00824F2F" w:rsidP="00824F2F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t xml:space="preserve">Неделя </w:t>
      </w:r>
      <w:r>
        <w:rPr>
          <w:b/>
          <w:sz w:val="28"/>
          <w:szCs w:val="28"/>
        </w:rPr>
        <w:t>первая</w:t>
      </w:r>
    </w:p>
    <w:p w:rsidR="00824F2F" w:rsidRPr="00201760" w:rsidRDefault="00824F2F" w:rsidP="00824F2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>второй</w:t>
      </w:r>
    </w:p>
    <w:p w:rsidR="00824F2F" w:rsidRDefault="00824F2F" w:rsidP="00824F2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824F2F" w:rsidRPr="00201760" w:rsidRDefault="00824F2F" w:rsidP="00824F2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 12 и старше  </w:t>
      </w:r>
    </w:p>
    <w:tbl>
      <w:tblPr>
        <w:tblW w:w="4659" w:type="pct"/>
        <w:tblLook w:val="0000"/>
      </w:tblPr>
      <w:tblGrid>
        <w:gridCol w:w="1369"/>
        <w:gridCol w:w="4755"/>
        <w:gridCol w:w="1119"/>
        <w:gridCol w:w="1238"/>
        <w:gridCol w:w="1267"/>
        <w:gridCol w:w="1099"/>
        <w:gridCol w:w="1995"/>
        <w:gridCol w:w="1595"/>
      </w:tblGrid>
      <w:tr w:rsidR="00824F2F" w:rsidRPr="00201760" w:rsidTr="00A24FBD">
        <w:trPr>
          <w:trHeight w:val="270"/>
        </w:trPr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6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824F2F" w:rsidRPr="00201760" w:rsidTr="00A24FBD">
        <w:trPr>
          <w:trHeight w:val="210"/>
        </w:trPr>
        <w:tc>
          <w:tcPr>
            <w:tcW w:w="4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2F" w:rsidRPr="00201760" w:rsidRDefault="00824F2F" w:rsidP="00A24FB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24F2F" w:rsidRPr="00201760" w:rsidTr="00A24FBD"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Завтра</w:t>
            </w:r>
            <w:r w:rsidRPr="00201760">
              <w:rPr>
                <w:sz w:val="32"/>
                <w:szCs w:val="32"/>
                <w:lang w:eastAsia="ar-SA"/>
              </w:rPr>
              <w:t>к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824F2F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</w:t>
            </w:r>
            <w:r w:rsidRPr="00201760">
              <w:rPr>
                <w:sz w:val="32"/>
                <w:szCs w:val="32"/>
                <w:lang w:eastAsia="ar-SA"/>
              </w:rPr>
              <w:t>0/5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9,95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F2F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42,7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F2F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289,53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2F" w:rsidRPr="006D20BE" w:rsidRDefault="00824F2F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120205</w:t>
            </w:r>
          </w:p>
        </w:tc>
      </w:tr>
      <w:tr w:rsidR="00A24FBD" w:rsidRPr="00201760" w:rsidTr="00A24FBD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676C21" w:rsidRDefault="00A24FBD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A24FBD" w:rsidRPr="00201760" w:rsidTr="00A24FBD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  <w:r>
              <w:rPr>
                <w:sz w:val="32"/>
                <w:szCs w:val="32"/>
              </w:rPr>
              <w:t>\5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9D7A7D" w:rsidRDefault="00A24FBD" w:rsidP="00A24FB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A24FBD" w:rsidRPr="00201760" w:rsidTr="00A24FBD">
        <w:tc>
          <w:tcPr>
            <w:tcW w:w="4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Кондитерские изделия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6D20BE" w:rsidRDefault="00A24FBD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24FBD" w:rsidRPr="00201760" w:rsidTr="00A24FBD">
        <w:tc>
          <w:tcPr>
            <w:tcW w:w="2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3C1C01" w:rsidRDefault="00A24FBD" w:rsidP="00A24F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3C1C01" w:rsidRDefault="00A24FBD" w:rsidP="00A24F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13,,5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3C1C01" w:rsidRDefault="00A24FBD" w:rsidP="00A24FB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10,55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3C1C01" w:rsidRDefault="00A24FBD" w:rsidP="00A24FB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88,30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492,73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6D20BE" w:rsidRDefault="00A24FBD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24FBD" w:rsidRPr="00201760" w:rsidTr="00A24FBD">
        <w:tc>
          <w:tcPr>
            <w:tcW w:w="2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6D20BE" w:rsidRDefault="00A24FBD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24FBD" w:rsidRPr="00201760" w:rsidTr="00A24FBD"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1239B8" w:rsidRDefault="00A24FBD" w:rsidP="00A24FBD">
            <w:pPr>
              <w:snapToGrid w:val="0"/>
              <w:jc w:val="center"/>
              <w:rPr>
                <w:sz w:val="32"/>
                <w:szCs w:val="32"/>
                <w:highlight w:val="yellow"/>
              </w:rPr>
            </w:pPr>
            <w:r w:rsidRPr="00EC5FD3"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15,63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367,5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9D7A7D" w:rsidRDefault="00A24FBD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A24FBD" w:rsidRPr="00201760" w:rsidTr="00A24FBD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24FBD" w:rsidRDefault="00A24FBD" w:rsidP="00A24F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Сырники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27,9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5,4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27,30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796BB3" w:rsidRDefault="00A24FBD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24FBD" w:rsidRPr="00201760" w:rsidTr="00A24FBD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24FBD" w:rsidRDefault="00A24FBD" w:rsidP="00A24F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со сметаной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796BB3" w:rsidRDefault="00A24FBD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463</w:t>
            </w:r>
          </w:p>
        </w:tc>
      </w:tr>
      <w:tr w:rsidR="00A24FBD" w:rsidRPr="00201760" w:rsidTr="00A24FBD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24FBD" w:rsidRDefault="00A24FBD" w:rsidP="00A24F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5F01C4" w:rsidRDefault="00A24FBD" w:rsidP="00A24FB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A24FBD" w:rsidRPr="00201760" w:rsidTr="00A24FBD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24FBD" w:rsidRDefault="00A24FBD" w:rsidP="00A24F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Pr="00201760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</w:pPr>
            <w:r>
              <w:t>3,12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</w:pPr>
            <w:r w:rsidRPr="00201760">
              <w:t>0.</w:t>
            </w:r>
            <w:r>
              <w:t>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</w:pPr>
            <w:r>
              <w:t>16,44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79,20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796BB3" w:rsidRDefault="00A24FBD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A24FBD" w:rsidRPr="00201760" w:rsidTr="00A24FBD">
        <w:tc>
          <w:tcPr>
            <w:tcW w:w="4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24FBD" w:rsidRDefault="00A24FBD" w:rsidP="00A24F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Мандарины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6D20BE" w:rsidRDefault="00A24FBD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2101</w:t>
            </w:r>
            <w:r w:rsidRPr="006D20BE">
              <w:rPr>
                <w:i/>
                <w:sz w:val="28"/>
                <w:szCs w:val="28"/>
                <w:lang w:eastAsia="ar-SA"/>
              </w:rPr>
              <w:t>06</w:t>
            </w:r>
          </w:p>
        </w:tc>
      </w:tr>
      <w:tr w:rsidR="00A24FBD" w:rsidRPr="00201760" w:rsidTr="00A24FBD">
        <w:tc>
          <w:tcPr>
            <w:tcW w:w="4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201760" w:rsidRDefault="00A24FBD" w:rsidP="00A24F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Pr="006D20BE" w:rsidRDefault="00A24FBD" w:rsidP="00A24FB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24FBD" w:rsidRPr="00201760" w:rsidTr="00A24FBD">
        <w:tc>
          <w:tcPr>
            <w:tcW w:w="2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676C21" w:rsidRDefault="00A24FBD" w:rsidP="00A24FB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3C1C01" w:rsidRDefault="00A24FBD" w:rsidP="00A24FB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</w:t>
            </w:r>
            <w:r w:rsidRPr="003C1C0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3C1C01" w:rsidRDefault="004D3FDF" w:rsidP="00A24F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48,08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3C1C01" w:rsidRDefault="004D3FDF" w:rsidP="00A24F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33,72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3C1C01" w:rsidRDefault="004D3FDF" w:rsidP="00A24F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92,54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Pr="00201760" w:rsidRDefault="004D3FDF" w:rsidP="00A24FB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870,7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Default="00A24FBD" w:rsidP="00A24FBD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A24FBD" w:rsidRPr="00201760" w:rsidTr="00A24FBD">
        <w:tc>
          <w:tcPr>
            <w:tcW w:w="2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201760" w:rsidRDefault="00A24FBD" w:rsidP="00A24FBD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D" w:rsidRPr="003C1C01" w:rsidRDefault="004D3FDF" w:rsidP="00A24FB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3C1C01" w:rsidRDefault="004D3FDF" w:rsidP="00A24F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61,58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3C1C01" w:rsidRDefault="004D3FDF" w:rsidP="00A24F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44,27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D" w:rsidRPr="003C1C01" w:rsidRDefault="004D3FDF" w:rsidP="00A24F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180,84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D" w:rsidRDefault="004D3FDF" w:rsidP="00A24FB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1363,43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BD" w:rsidRDefault="00A24FBD" w:rsidP="00A24FBD">
            <w:pPr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824F2F" w:rsidRPr="00201760" w:rsidRDefault="00824F2F" w:rsidP="00824F2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D3FDF" w:rsidRDefault="004D3FDF" w:rsidP="004D3FDF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4D3FDF" w:rsidRDefault="004D3FDF" w:rsidP="004D3FDF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C2B4A" w:rsidRPr="00201760" w:rsidRDefault="005C2B4A" w:rsidP="005C2B4A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 xml:space="preserve">Неделя </w:t>
      </w:r>
      <w:r>
        <w:rPr>
          <w:b/>
          <w:sz w:val="28"/>
          <w:szCs w:val="28"/>
        </w:rPr>
        <w:t xml:space="preserve"> первая</w:t>
      </w:r>
    </w:p>
    <w:p w:rsidR="005C2B4A" w:rsidRPr="00201760" w:rsidRDefault="005C2B4A" w:rsidP="005C2B4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 xml:space="preserve">третий </w:t>
      </w:r>
    </w:p>
    <w:p w:rsidR="005C2B4A" w:rsidRDefault="005C2B4A" w:rsidP="005C2B4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5C2B4A" w:rsidRPr="00201760" w:rsidRDefault="005C2B4A" w:rsidP="005C2B4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12 и старше </w:t>
      </w:r>
    </w:p>
    <w:tbl>
      <w:tblPr>
        <w:tblW w:w="4659" w:type="pct"/>
        <w:tblLook w:val="0000"/>
      </w:tblPr>
      <w:tblGrid>
        <w:gridCol w:w="1267"/>
        <w:gridCol w:w="4894"/>
        <w:gridCol w:w="1126"/>
        <w:gridCol w:w="1167"/>
        <w:gridCol w:w="1146"/>
        <w:gridCol w:w="1247"/>
        <w:gridCol w:w="1995"/>
        <w:gridCol w:w="1595"/>
      </w:tblGrid>
      <w:tr w:rsidR="005C2B4A" w:rsidRPr="00201760" w:rsidTr="00F4254D">
        <w:trPr>
          <w:trHeight w:val="225"/>
        </w:trPr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6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2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5C2B4A" w:rsidRPr="00201760" w:rsidTr="00F4254D">
        <w:trPr>
          <w:trHeight w:val="255"/>
        </w:trPr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201760" w:rsidRDefault="005C2B4A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C2B4A" w:rsidRPr="00201760" w:rsidTr="00F4254D"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Каша вязкая молочная из пшённой крупы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25</w:t>
            </w:r>
            <w:r w:rsidRPr="00201760">
              <w:rPr>
                <w:bCs/>
                <w:iCs/>
                <w:color w:val="000000"/>
                <w:sz w:val="32"/>
                <w:szCs w:val="32"/>
              </w:rPr>
              <w:t>0/10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7,51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11,72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37,05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285,00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676C21" w:rsidRDefault="005C2B4A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173</w:t>
            </w:r>
          </w:p>
        </w:tc>
      </w:tr>
      <w:tr w:rsidR="005C2B4A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9D7A7D" w:rsidRDefault="005C2B4A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5C2B4A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5C2B4A" w:rsidRPr="00201760" w:rsidTr="00F4254D"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 Кондитерские изделия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50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C2B4A" w:rsidRPr="00201760" w:rsidTr="00F4254D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  <w:r w:rsidRPr="009D7A7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11,64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12,24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76,65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C2B4A" w:rsidRPr="00201760" w:rsidTr="00F4254D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C2B4A" w:rsidRPr="00201760" w:rsidTr="00F4254D"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Суп гороховый с картофелем с курицей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13,75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27,87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796BB3" w:rsidRDefault="005C2B4A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796BB3">
              <w:rPr>
                <w:i/>
                <w:sz w:val="32"/>
                <w:szCs w:val="32"/>
                <w:lang w:eastAsia="ar-SA"/>
              </w:rPr>
              <w:t>102</w:t>
            </w:r>
          </w:p>
        </w:tc>
      </w:tr>
      <w:tr w:rsidR="005C2B4A" w:rsidRPr="00201760" w:rsidTr="00F4254D"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Default="005C2B4A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птицы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Default="005C2B4A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Default="005C2B4A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12,71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Default="005C2B4A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7,85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Default="005C2B4A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4A" w:rsidRDefault="005C2B4A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0060BF" w:rsidRDefault="005C2B4A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291</w:t>
            </w:r>
          </w:p>
        </w:tc>
      </w:tr>
      <w:tr w:rsidR="005C2B4A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B4A" w:rsidRPr="00201760" w:rsidRDefault="005C2B4A" w:rsidP="00F4254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8B650D" w:rsidRDefault="005C2B4A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5C2B4A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0060BF" w:rsidRDefault="005C2B4A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060BF">
              <w:rPr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5C2B4A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Pr="00201760">
              <w:rPr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jc w:val="center"/>
            </w:pPr>
            <w:r>
              <w:t>3,12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jc w:val="center"/>
            </w:pPr>
            <w:r w:rsidRPr="00201760">
              <w:t>0.</w:t>
            </w:r>
            <w:r>
              <w:t>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B4A" w:rsidRPr="00201760" w:rsidRDefault="005C2B4A" w:rsidP="00F4254D">
            <w:pPr>
              <w:jc w:val="center"/>
            </w:pPr>
            <w:r>
              <w:t>16,44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79,20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796BB3" w:rsidRDefault="005C2B4A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5C2B4A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Груша 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210104</w:t>
            </w:r>
          </w:p>
        </w:tc>
      </w:tr>
      <w:tr w:rsidR="005C2B4A" w:rsidRPr="00201760" w:rsidTr="00F4254D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676C21" w:rsidRDefault="005C2B4A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820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30,49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16,35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122,51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688,2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201760" w:rsidRDefault="005C2B4A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C2B4A" w:rsidRPr="00201760" w:rsidTr="00F4254D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201760" w:rsidRDefault="005C2B4A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1380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42,13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28,59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B4A" w:rsidRPr="009D7A7D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199,16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B4A" w:rsidRPr="006D20BE" w:rsidRDefault="005C2B4A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1156,2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4A" w:rsidRPr="00201760" w:rsidRDefault="005C2B4A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</w:tbl>
    <w:p w:rsidR="005C2B4A" w:rsidRDefault="005C2B4A" w:rsidP="005C2B4A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C2B4A" w:rsidRDefault="005C2B4A" w:rsidP="004D3FDF">
      <w:pPr>
        <w:jc w:val="center"/>
        <w:rPr>
          <w:b/>
          <w:sz w:val="28"/>
          <w:szCs w:val="28"/>
        </w:rPr>
      </w:pPr>
    </w:p>
    <w:p w:rsidR="005C2B4A" w:rsidRDefault="005C2B4A" w:rsidP="004D3FDF">
      <w:pPr>
        <w:jc w:val="center"/>
        <w:rPr>
          <w:b/>
          <w:sz w:val="28"/>
          <w:szCs w:val="28"/>
        </w:rPr>
      </w:pPr>
    </w:p>
    <w:p w:rsidR="005C2B4A" w:rsidRDefault="005C2B4A" w:rsidP="004D3FDF">
      <w:pPr>
        <w:jc w:val="center"/>
        <w:rPr>
          <w:b/>
          <w:sz w:val="28"/>
          <w:szCs w:val="28"/>
        </w:rPr>
      </w:pPr>
    </w:p>
    <w:p w:rsidR="00201760" w:rsidRPr="00201760" w:rsidRDefault="00201760" w:rsidP="00201760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C44552" w:rsidRPr="00201760" w:rsidRDefault="00C44552" w:rsidP="00C44552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 xml:space="preserve">Неделя </w:t>
      </w:r>
      <w:r>
        <w:rPr>
          <w:b/>
          <w:sz w:val="28"/>
          <w:szCs w:val="28"/>
        </w:rPr>
        <w:t>первая</w:t>
      </w:r>
    </w:p>
    <w:p w:rsidR="00C44552" w:rsidRPr="00201760" w:rsidRDefault="00C44552" w:rsidP="00C44552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C44552" w:rsidRPr="00201760" w:rsidRDefault="00C44552" w:rsidP="00C4455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 xml:space="preserve">четвертый </w:t>
      </w:r>
    </w:p>
    <w:p w:rsidR="00C44552" w:rsidRDefault="00C44552" w:rsidP="00C4455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C44552" w:rsidRPr="00201760" w:rsidRDefault="00C44552" w:rsidP="00C4455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12 и старше  </w:t>
      </w:r>
    </w:p>
    <w:tbl>
      <w:tblPr>
        <w:tblW w:w="4659" w:type="pct"/>
        <w:tblLook w:val="0000"/>
      </w:tblPr>
      <w:tblGrid>
        <w:gridCol w:w="1136"/>
        <w:gridCol w:w="4851"/>
        <w:gridCol w:w="1112"/>
        <w:gridCol w:w="1152"/>
        <w:gridCol w:w="1135"/>
        <w:gridCol w:w="1233"/>
        <w:gridCol w:w="2223"/>
        <w:gridCol w:w="1595"/>
      </w:tblGrid>
      <w:tr w:rsidR="00C44552" w:rsidRPr="00201760" w:rsidTr="00F4254D">
        <w:trPr>
          <w:trHeight w:val="285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6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2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</w:t>
            </w:r>
            <w:proofErr w:type="gramStart"/>
            <w:r>
              <w:rPr>
                <w:b/>
                <w:sz w:val="28"/>
                <w:szCs w:val="28"/>
                <w:lang w:eastAsia="ar-SA"/>
              </w:rPr>
              <w:t>ь(</w:t>
            </w:r>
            <w:proofErr w:type="gramEnd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C44552" w:rsidRPr="00201760" w:rsidTr="00F4254D">
        <w:trPr>
          <w:trHeight w:val="195"/>
        </w:trPr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201760" w:rsidRDefault="00C44552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44552" w:rsidRPr="00201760" w:rsidTr="00F4254D"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4552" w:rsidRPr="00201760" w:rsidRDefault="00C44552" w:rsidP="00F4254D">
            <w:pPr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Каша вязкая молочная из овсяной крупы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25</w:t>
            </w:r>
            <w:r w:rsidRPr="00201760">
              <w:rPr>
                <w:bCs/>
                <w:iCs/>
                <w:color w:val="000000"/>
                <w:sz w:val="32"/>
                <w:szCs w:val="32"/>
              </w:rPr>
              <w:t>0/10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7,65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11,63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35,58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278,55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52" w:rsidRPr="009D7A7D" w:rsidRDefault="00C44552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9D7A7D">
              <w:rPr>
                <w:i/>
                <w:sz w:val="32"/>
                <w:szCs w:val="32"/>
                <w:lang w:eastAsia="ar-SA"/>
              </w:rPr>
              <w:t>173</w:t>
            </w:r>
          </w:p>
        </w:tc>
      </w:tr>
      <w:tr w:rsidR="00C44552" w:rsidRPr="00201760" w:rsidTr="00F4254D">
        <w:tc>
          <w:tcPr>
            <w:tcW w:w="39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Хлеб пшеничный</w:t>
            </w:r>
            <w:r>
              <w:rPr>
                <w:bCs/>
                <w:iCs/>
                <w:color w:val="000000"/>
                <w:sz w:val="32"/>
                <w:szCs w:val="32"/>
              </w:rPr>
              <w:t xml:space="preserve"> со слив маслом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  <w:r>
              <w:rPr>
                <w:sz w:val="32"/>
                <w:szCs w:val="32"/>
                <w:lang w:eastAsia="ar-SA"/>
              </w:rPr>
              <w:t>\10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1,18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3,74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7,44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C44552" w:rsidRPr="00201760" w:rsidTr="00F4254D"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52" w:rsidRPr="005F01C4" w:rsidRDefault="00C44552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C44552" w:rsidRPr="00201760" w:rsidTr="00F4254D">
        <w:tc>
          <w:tcPr>
            <w:tcW w:w="3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Кондитерские изделия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52" w:rsidRPr="005F01C4" w:rsidRDefault="00C44552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C44552" w:rsidRPr="00201760" w:rsidTr="00F4254D"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570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8,96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15,39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58,22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408,55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C44552" w:rsidRPr="00201760" w:rsidTr="00F4254D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C44552" w:rsidRPr="00201760" w:rsidTr="00F4254D"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 xml:space="preserve">Обед 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14,5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9,5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552" w:rsidRPr="00201760" w:rsidRDefault="00AB149C" w:rsidP="00F4254D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30,3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156</w:t>
            </w:r>
          </w:p>
        </w:tc>
      </w:tr>
      <w:tr w:rsidR="00C44552" w:rsidRPr="00201760" w:rsidTr="00F4254D">
        <w:trPr>
          <w:trHeight w:val="439"/>
        </w:trPr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Жаркое по-домашнему.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14,8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19,3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47,0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413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55</w:t>
            </w:r>
          </w:p>
        </w:tc>
      </w:tr>
      <w:tr w:rsidR="00C44552" w:rsidRPr="00201760" w:rsidTr="00F4254D">
        <w:trPr>
          <w:trHeight w:val="439"/>
        </w:trPr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C44552" w:rsidRPr="00201760" w:rsidTr="00F4254D">
        <w:trPr>
          <w:trHeight w:val="439"/>
        </w:trPr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C44552" w:rsidRPr="00201760" w:rsidTr="00F4254D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4552" w:rsidRPr="00201760" w:rsidRDefault="00C44552" w:rsidP="00F4254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796BB3" w:rsidRDefault="00C44552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C44552" w:rsidRPr="00201760" w:rsidTr="00F4254D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6A1BC7" w:rsidRDefault="00C44552" w:rsidP="00F4254D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6A1BC7">
              <w:rPr>
                <w:i/>
                <w:sz w:val="28"/>
                <w:szCs w:val="28"/>
                <w:lang w:eastAsia="ar-SA"/>
              </w:rPr>
              <w:t>102</w:t>
            </w:r>
          </w:p>
        </w:tc>
      </w:tr>
      <w:tr w:rsidR="00C44552" w:rsidRPr="00201760" w:rsidTr="00F4254D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Pr="00201760">
              <w:rPr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</w:pPr>
            <w:r>
              <w:t>3,12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</w:pPr>
            <w:r w:rsidRPr="00201760">
              <w:t>0.</w:t>
            </w:r>
            <w:r>
              <w:t>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552" w:rsidRPr="00201760" w:rsidRDefault="00C44552" w:rsidP="00F4254D">
            <w:pPr>
              <w:jc w:val="center"/>
            </w:pPr>
            <w:r>
              <w:t>16,44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79,20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C44552" w:rsidRPr="00201760" w:rsidTr="00F4254D"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Киви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8,1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C44552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76C21">
              <w:rPr>
                <w:i/>
                <w:sz w:val="28"/>
                <w:szCs w:val="28"/>
                <w:lang w:eastAsia="ar-SA"/>
              </w:rPr>
              <w:t>210105</w:t>
            </w:r>
          </w:p>
        </w:tc>
      </w:tr>
      <w:tr w:rsidR="00C44552" w:rsidRPr="00201760" w:rsidTr="00F4254D"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C44552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AB149C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</w:t>
            </w:r>
            <w:r w:rsidR="00C4455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AB149C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35,32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AB149C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29,9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AB149C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152,74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AB149C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1034,2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Default="00C44552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C44552" w:rsidRPr="00201760" w:rsidTr="00F4254D"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C44552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1380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44,28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45,29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52" w:rsidRPr="00676C21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210,96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52" w:rsidRPr="00201760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1442,75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52" w:rsidRPr="00201760" w:rsidRDefault="00C44552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C44552" w:rsidRPr="00201760" w:rsidRDefault="00C44552" w:rsidP="00C4455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C66DE" w:rsidRPr="00F87787" w:rsidRDefault="007C66DE" w:rsidP="00F8778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760" w:rsidRDefault="00201760" w:rsidP="00147393">
      <w:pPr>
        <w:jc w:val="center"/>
        <w:rPr>
          <w:b/>
          <w:sz w:val="28"/>
          <w:szCs w:val="28"/>
        </w:rPr>
      </w:pPr>
    </w:p>
    <w:p w:rsidR="00AB149C" w:rsidRPr="00201760" w:rsidRDefault="00AB149C" w:rsidP="00AB149C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 xml:space="preserve">Неделя </w:t>
      </w:r>
      <w:r>
        <w:rPr>
          <w:b/>
          <w:sz w:val="28"/>
          <w:szCs w:val="28"/>
        </w:rPr>
        <w:t>первая</w:t>
      </w:r>
    </w:p>
    <w:p w:rsidR="00AB149C" w:rsidRPr="00201760" w:rsidRDefault="00AB149C" w:rsidP="00AB149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AB149C" w:rsidRPr="00147393" w:rsidRDefault="00AB149C" w:rsidP="00AB149C">
      <w:pPr>
        <w:rPr>
          <w:b/>
          <w:sz w:val="28"/>
          <w:szCs w:val="28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>пятый</w:t>
      </w:r>
    </w:p>
    <w:p w:rsidR="00AB149C" w:rsidRDefault="00AB149C" w:rsidP="00AB149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AB149C" w:rsidRPr="00201760" w:rsidRDefault="00AB149C" w:rsidP="00AB149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12 и старше</w:t>
      </w:r>
    </w:p>
    <w:tbl>
      <w:tblPr>
        <w:tblW w:w="4611" w:type="pct"/>
        <w:tblLook w:val="0000"/>
      </w:tblPr>
      <w:tblGrid>
        <w:gridCol w:w="1136"/>
        <w:gridCol w:w="4111"/>
        <w:gridCol w:w="1251"/>
        <w:gridCol w:w="1485"/>
        <w:gridCol w:w="1391"/>
        <w:gridCol w:w="1097"/>
        <w:gridCol w:w="2223"/>
        <w:gridCol w:w="1595"/>
      </w:tblGrid>
      <w:tr w:rsidR="00AB149C" w:rsidRPr="00201760" w:rsidTr="00F4254D">
        <w:trPr>
          <w:trHeight w:val="51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</w:t>
            </w:r>
            <w:proofErr w:type="gramStart"/>
            <w:r>
              <w:rPr>
                <w:b/>
                <w:sz w:val="28"/>
                <w:szCs w:val="28"/>
                <w:lang w:eastAsia="ar-SA"/>
              </w:rPr>
              <w:t>ь(</w:t>
            </w:r>
            <w:proofErr w:type="gramEnd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AB149C" w:rsidRPr="00201760" w:rsidTr="00F4254D">
        <w:trPr>
          <w:trHeight w:val="450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201760" w:rsidRDefault="00AB149C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B149C" w:rsidRPr="00201760" w:rsidTr="00F4254D"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Каша   гречневая молочная жидкая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</w:t>
            </w:r>
            <w:r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5,75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295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63</w:t>
            </w:r>
          </w:p>
        </w:tc>
      </w:tr>
      <w:tr w:rsidR="00AB149C" w:rsidRPr="00201760" w:rsidTr="00F4254D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5F01C4" w:rsidRDefault="00AB149C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AB149C" w:rsidRPr="00201760" w:rsidTr="00F4254D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AB149C" w:rsidRPr="00201760" w:rsidTr="00F4254D"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Шоколад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B149C" w:rsidRPr="00201760" w:rsidTr="00F4254D"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550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12,53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5,15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82,8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478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AB149C" w:rsidRPr="00201760" w:rsidTr="00F4254D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B149C" w:rsidRPr="00201760" w:rsidTr="00F4254D"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149C" w:rsidRPr="00201760" w:rsidRDefault="00AB149C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Борщ с капустой и картофелем, со сметаной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9C" w:rsidRPr="00201760" w:rsidRDefault="00AB149C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9C" w:rsidRPr="00201760" w:rsidRDefault="00AB149C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11,01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9C" w:rsidRPr="00201760" w:rsidRDefault="00AB149C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49C" w:rsidRPr="00201760" w:rsidRDefault="00AB149C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49C" w:rsidRPr="00201760" w:rsidRDefault="00AB149C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31</w:t>
            </w:r>
          </w:p>
        </w:tc>
      </w:tr>
      <w:tr w:rsidR="00AB149C" w:rsidRPr="00201760" w:rsidTr="00F4254D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Оладьи 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8,5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 21,7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57,4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466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107</w:t>
            </w:r>
          </w:p>
        </w:tc>
      </w:tr>
      <w:tr w:rsidR="00AB149C" w:rsidRPr="00201760" w:rsidTr="00F4254D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Повидло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--</w:t>
            </w:r>
          </w:p>
        </w:tc>
      </w:tr>
      <w:tr w:rsidR="00AB149C" w:rsidRPr="00201760" w:rsidTr="00F4254D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или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сг</w:t>
            </w:r>
            <w:proofErr w:type="gramStart"/>
            <w:r w:rsidRPr="00201760">
              <w:rPr>
                <w:sz w:val="32"/>
                <w:szCs w:val="32"/>
                <w:lang w:eastAsia="ar-SA"/>
              </w:rPr>
              <w:t>.м</w:t>
            </w:r>
            <w:proofErr w:type="gramEnd"/>
            <w:r w:rsidRPr="00201760">
              <w:rPr>
                <w:sz w:val="32"/>
                <w:szCs w:val="32"/>
                <w:lang w:eastAsia="ar-SA"/>
              </w:rPr>
              <w:t>олоко</w:t>
            </w:r>
            <w:proofErr w:type="spellEnd"/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iCs/>
                <w:sz w:val="32"/>
                <w:szCs w:val="32"/>
              </w:rPr>
              <w:t xml:space="preserve"> 30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2,2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16,8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96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796BB3" w:rsidRDefault="00AB149C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AB149C" w:rsidRPr="00201760" w:rsidTr="00F4254D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49C" w:rsidRPr="00201760" w:rsidRDefault="00AB149C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9C" w:rsidRPr="005F01C4" w:rsidRDefault="00AB149C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C36857" w:rsidRPr="00201760" w:rsidTr="00F4254D">
        <w:tc>
          <w:tcPr>
            <w:tcW w:w="39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Pr="00201760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C36857" w:rsidP="00F4254D">
            <w:pPr>
              <w:jc w:val="center"/>
            </w:pPr>
            <w:r>
              <w:t>3,12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C36857" w:rsidP="00F4254D">
            <w:pPr>
              <w:jc w:val="center"/>
            </w:pPr>
            <w:r w:rsidRPr="00201760">
              <w:t>0.</w:t>
            </w:r>
            <w:r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C36857" w:rsidP="00F4254D">
            <w:pPr>
              <w:jc w:val="center"/>
            </w:pPr>
            <w:r>
              <w:t>16,44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79,20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796BB3" w:rsidRDefault="00C3685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C36857" w:rsidRPr="00201760" w:rsidTr="00F4254D"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Груша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9D7A7D" w:rsidRDefault="00C3685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210104</w:t>
            </w:r>
          </w:p>
        </w:tc>
      </w:tr>
      <w:tr w:rsidR="00C36857" w:rsidRPr="00201760" w:rsidTr="00F4254D"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676C21" w:rsidRDefault="00C3685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796BB3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78</w:t>
            </w:r>
            <w:r w:rsidRPr="00796BB3">
              <w:rPr>
                <w:b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796BB3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25,46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796BB3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35,22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796BB3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142,14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C36857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880,2/919,2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C36857" w:rsidRPr="00201760" w:rsidTr="00F4254D"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676C21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796BB3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1335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796BB3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37,99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796BB3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40,37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796BB3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224,94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C36857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1358,2\1397,2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AB149C" w:rsidRPr="00201760" w:rsidRDefault="00AB149C" w:rsidP="00AB149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AB149C" w:rsidRDefault="00AB149C" w:rsidP="00AB149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90813" w:rsidRDefault="00F90813" w:rsidP="00843F4E">
      <w:pPr>
        <w:rPr>
          <w:b/>
          <w:sz w:val="28"/>
          <w:szCs w:val="28"/>
        </w:rPr>
      </w:pPr>
    </w:p>
    <w:p w:rsidR="009D0F4A" w:rsidRPr="00956390" w:rsidRDefault="009D0F4A" w:rsidP="00956390">
      <w:pPr>
        <w:suppressAutoHyphens/>
        <w:spacing w:line="360" w:lineRule="auto"/>
        <w:rPr>
          <w:sz w:val="32"/>
          <w:szCs w:val="32"/>
          <w:lang w:eastAsia="ar-SA"/>
        </w:rPr>
      </w:pPr>
    </w:p>
    <w:p w:rsidR="00C36857" w:rsidRPr="00201760" w:rsidRDefault="00C36857" w:rsidP="00C36857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вторая</w:t>
      </w:r>
    </w:p>
    <w:p w:rsidR="00C36857" w:rsidRPr="00201760" w:rsidRDefault="00C36857" w:rsidP="00C36857">
      <w:pPr>
        <w:rPr>
          <w:b/>
          <w:sz w:val="28"/>
          <w:szCs w:val="28"/>
        </w:rPr>
      </w:pPr>
    </w:p>
    <w:p w:rsidR="00C36857" w:rsidRPr="00201760" w:rsidRDefault="00C36857" w:rsidP="00C3685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>шестой</w:t>
      </w:r>
    </w:p>
    <w:p w:rsidR="00C36857" w:rsidRDefault="00C36857" w:rsidP="00C3685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C36857" w:rsidRPr="00201760" w:rsidRDefault="00C36857" w:rsidP="00C3685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12 и старше</w:t>
      </w:r>
    </w:p>
    <w:tbl>
      <w:tblPr>
        <w:tblW w:w="4792" w:type="pct"/>
        <w:tblLayout w:type="fixed"/>
        <w:tblLook w:val="0000"/>
      </w:tblPr>
      <w:tblGrid>
        <w:gridCol w:w="1384"/>
        <w:gridCol w:w="4562"/>
        <w:gridCol w:w="1428"/>
        <w:gridCol w:w="1182"/>
        <w:gridCol w:w="1304"/>
        <w:gridCol w:w="1182"/>
        <w:gridCol w:w="1823"/>
        <w:gridCol w:w="1984"/>
      </w:tblGrid>
      <w:tr w:rsidR="00C36857" w:rsidRPr="00201760" w:rsidTr="00F4254D">
        <w:trPr>
          <w:trHeight w:val="55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C36857" w:rsidRPr="00201760" w:rsidTr="00F4254D">
        <w:trPr>
          <w:trHeight w:val="540"/>
        </w:trPr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01760">
              <w:rPr>
                <w:b/>
                <w:sz w:val="32"/>
                <w:szCs w:val="32"/>
                <w:lang w:eastAsia="ar-SA"/>
              </w:rPr>
              <w:t>У</w:t>
            </w:r>
          </w:p>
        </w:tc>
        <w:tc>
          <w:tcPr>
            <w:tcW w:w="6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201760" w:rsidRDefault="00C3685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C36857" w:rsidRPr="00201760" w:rsidTr="00F4254D"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Лапша молочная со сливочным маслом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</w:t>
            </w:r>
            <w:r w:rsidR="00C36857"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7,18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6,51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23,55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181,5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D5A48">
              <w:rPr>
                <w:i/>
                <w:sz w:val="32"/>
                <w:szCs w:val="32"/>
                <w:lang w:eastAsia="ar-SA"/>
              </w:rPr>
              <w:t>93</w:t>
            </w:r>
          </w:p>
        </w:tc>
      </w:tr>
      <w:tr w:rsidR="00C36857" w:rsidRPr="00201760" w:rsidTr="00F4254D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5F01C4" w:rsidRDefault="00C36857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C36857" w:rsidRPr="00201760" w:rsidTr="00F4254D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D5A48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C36857" w:rsidRPr="00201760" w:rsidTr="00F4254D"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Шоколад «Аленка»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1,2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80,7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C36857" w:rsidRPr="00201760" w:rsidTr="00F4254D">
        <w:tc>
          <w:tcPr>
            <w:tcW w:w="2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</w:t>
            </w:r>
            <w:r w:rsidR="00B44BA9">
              <w:rPr>
                <w:b/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B44BA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12,51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B44BA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12,03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B44BA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71,15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445,2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C36857" w:rsidRPr="00201760" w:rsidTr="00F4254D"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</w:p>
        </w:tc>
      </w:tr>
      <w:tr w:rsidR="00C36857" w:rsidRPr="00201760" w:rsidTr="00F4254D"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D5A48">
              <w:rPr>
                <w:i/>
                <w:sz w:val="32"/>
                <w:szCs w:val="32"/>
                <w:lang w:eastAsia="ar-SA"/>
              </w:rPr>
              <w:t>29</w:t>
            </w:r>
          </w:p>
        </w:tc>
      </w:tr>
      <w:tr w:rsidR="00C36857" w:rsidRPr="00201760" w:rsidTr="00F4254D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Рис отварной.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18</w:t>
            </w:r>
            <w:r w:rsidR="00C36857"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7,5</w:t>
            </w:r>
            <w:r w:rsidR="00C36857" w:rsidRPr="00201760"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30,2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B44BA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254,8</w:t>
            </w:r>
            <w:r w:rsidR="00C36857" w:rsidRPr="00201760">
              <w:rPr>
                <w:sz w:val="32"/>
                <w:szCs w:val="32"/>
                <w:lang w:eastAsia="ar-SA"/>
              </w:rPr>
              <w:t>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D5A48">
              <w:rPr>
                <w:i/>
                <w:sz w:val="32"/>
                <w:szCs w:val="32"/>
                <w:lang w:eastAsia="ar-SA"/>
              </w:rPr>
              <w:t>64</w:t>
            </w:r>
          </w:p>
        </w:tc>
      </w:tr>
      <w:tr w:rsidR="00C36857" w:rsidRPr="00201760" w:rsidTr="00F4254D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D5A48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C36857" w:rsidRPr="00201760" w:rsidTr="00F4254D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857" w:rsidRPr="00201760" w:rsidRDefault="00C3685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Гуляш  из отварной птицы.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B44BA9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36857" w:rsidRPr="00201760">
              <w:rPr>
                <w:sz w:val="32"/>
                <w:szCs w:val="32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B44BA9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15,71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B44BA9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15,47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B44BA9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4,11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857" w:rsidRPr="00201760" w:rsidRDefault="00B44BA9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216,52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D5A48">
              <w:rPr>
                <w:i/>
                <w:sz w:val="32"/>
                <w:szCs w:val="32"/>
                <w:lang w:eastAsia="ar-SA"/>
              </w:rPr>
              <w:t>53</w:t>
            </w:r>
          </w:p>
        </w:tc>
      </w:tr>
      <w:tr w:rsidR="00C36857" w:rsidRPr="00201760" w:rsidTr="00F4254D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1F6EB6">
              <w:rPr>
                <w:sz w:val="32"/>
                <w:szCs w:val="32"/>
              </w:rPr>
              <w:t>Чай с лимоном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9D7A7D" w:rsidRDefault="00C36857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C36857" w:rsidRPr="00201760" w:rsidTr="00F4254D">
        <w:tc>
          <w:tcPr>
            <w:tcW w:w="4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C3685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C3685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C3685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0D5A48" w:rsidRDefault="00C3685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D5A48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C36857" w:rsidRPr="00201760" w:rsidTr="00F4254D"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100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C36857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C36857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57" w:rsidRPr="00201760" w:rsidRDefault="00C36857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36857" w:rsidP="00F4254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6D20BE" w:rsidRDefault="00C3685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C36857" w:rsidRPr="00201760" w:rsidTr="00F4254D">
        <w:tc>
          <w:tcPr>
            <w:tcW w:w="2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676C21" w:rsidRDefault="00C3685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B44BA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915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B44BA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28,94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C968E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34,54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C968E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69,91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968E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725,38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C36857" w:rsidRPr="00201760" w:rsidTr="00F4254D">
        <w:tc>
          <w:tcPr>
            <w:tcW w:w="2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676C21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B44BA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1430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B44BA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41,45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C968E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46,57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57" w:rsidRPr="000D5A48" w:rsidRDefault="00C968E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141,06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57" w:rsidRPr="00201760" w:rsidRDefault="00C968E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1170,58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57" w:rsidRPr="00201760" w:rsidRDefault="00C3685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201760" w:rsidRPr="00201760" w:rsidRDefault="00201760" w:rsidP="00312CE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EF43E1" w:rsidRDefault="00EF43E1" w:rsidP="00312CEA">
      <w:pPr>
        <w:jc w:val="center"/>
        <w:rPr>
          <w:b/>
          <w:sz w:val="28"/>
          <w:szCs w:val="28"/>
        </w:rPr>
      </w:pPr>
    </w:p>
    <w:p w:rsidR="00B83027" w:rsidRPr="00201760" w:rsidRDefault="00B83027" w:rsidP="00B83027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вторая</w:t>
      </w:r>
    </w:p>
    <w:p w:rsidR="00B83027" w:rsidRPr="00201760" w:rsidRDefault="00B83027" w:rsidP="00B83027">
      <w:pPr>
        <w:suppressAutoHyphens/>
        <w:spacing w:line="360" w:lineRule="auto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 xml:space="preserve"> седьмой</w:t>
      </w:r>
    </w:p>
    <w:p w:rsidR="00B83027" w:rsidRPr="00201760" w:rsidRDefault="00B83027" w:rsidP="00B8302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B83027" w:rsidRPr="009D7A7D" w:rsidRDefault="00B83027" w:rsidP="00B8302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12 и старше  </w:t>
      </w:r>
    </w:p>
    <w:tbl>
      <w:tblPr>
        <w:tblStyle w:val="1"/>
        <w:tblW w:w="15114" w:type="dxa"/>
        <w:tblLook w:val="04A0"/>
      </w:tblPr>
      <w:tblGrid>
        <w:gridCol w:w="1380"/>
        <w:gridCol w:w="4720"/>
        <w:gridCol w:w="1499"/>
        <w:gridCol w:w="1319"/>
        <w:gridCol w:w="1286"/>
        <w:gridCol w:w="1320"/>
        <w:gridCol w:w="1995"/>
        <w:gridCol w:w="1595"/>
      </w:tblGrid>
      <w:tr w:rsidR="00B83027" w:rsidRPr="00201760" w:rsidTr="00F4254D">
        <w:trPr>
          <w:trHeight w:val="15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B83027" w:rsidRPr="00201760" w:rsidTr="00F4254D">
        <w:trPr>
          <w:trHeight w:val="165"/>
        </w:trPr>
        <w:tc>
          <w:tcPr>
            <w:tcW w:w="1380" w:type="dxa"/>
            <w:vMerge/>
          </w:tcPr>
          <w:p w:rsidR="00B83027" w:rsidRPr="00201760" w:rsidRDefault="00B83027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Merge/>
          </w:tcPr>
          <w:p w:rsidR="00B83027" w:rsidRPr="00201760" w:rsidRDefault="00B83027" w:rsidP="00F4254D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9" w:type="dxa"/>
            <w:vMerge/>
          </w:tcPr>
          <w:p w:rsidR="00B83027" w:rsidRPr="00201760" w:rsidRDefault="00B83027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19" w:type="dxa"/>
          </w:tcPr>
          <w:p w:rsidR="00B83027" w:rsidRPr="00201760" w:rsidRDefault="00B83027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86" w:type="dxa"/>
          </w:tcPr>
          <w:p w:rsidR="00B83027" w:rsidRPr="00201760" w:rsidRDefault="00B83027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20" w:type="dxa"/>
          </w:tcPr>
          <w:p w:rsidR="00B83027" w:rsidRPr="00201760" w:rsidRDefault="00B83027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995" w:type="dxa"/>
            <w:vMerge/>
          </w:tcPr>
          <w:p w:rsidR="00B83027" w:rsidRPr="00201760" w:rsidRDefault="00B83027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vMerge/>
          </w:tcPr>
          <w:p w:rsidR="00B83027" w:rsidRPr="00201760" w:rsidRDefault="00B83027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83027" w:rsidRPr="00201760" w:rsidTr="00F4254D">
        <w:tc>
          <w:tcPr>
            <w:tcW w:w="1380" w:type="dxa"/>
            <w:vMerge w:val="restart"/>
          </w:tcPr>
          <w:p w:rsidR="00B83027" w:rsidRPr="00201760" w:rsidRDefault="00B83027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4720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</w:p>
        </w:tc>
        <w:tc>
          <w:tcPr>
            <w:tcW w:w="1499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250</w:t>
            </w:r>
          </w:p>
        </w:tc>
        <w:tc>
          <w:tcPr>
            <w:tcW w:w="1319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1286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1320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1995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194</w:t>
            </w:r>
          </w:p>
        </w:tc>
        <w:tc>
          <w:tcPr>
            <w:tcW w:w="1595" w:type="dxa"/>
          </w:tcPr>
          <w:p w:rsidR="00B83027" w:rsidRPr="00A92866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B83027" w:rsidRPr="00201760" w:rsidTr="00F4254D">
        <w:tc>
          <w:tcPr>
            <w:tcW w:w="1380" w:type="dxa"/>
            <w:vMerge/>
          </w:tcPr>
          <w:p w:rsidR="00B83027" w:rsidRPr="00201760" w:rsidRDefault="00B83027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 с сыром</w:t>
            </w:r>
          </w:p>
        </w:tc>
        <w:tc>
          <w:tcPr>
            <w:tcW w:w="1499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50\40</w:t>
            </w:r>
          </w:p>
        </w:tc>
        <w:tc>
          <w:tcPr>
            <w:tcW w:w="1319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4,00\6,9</w:t>
            </w:r>
          </w:p>
        </w:tc>
        <w:tc>
          <w:tcPr>
            <w:tcW w:w="1286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0,5\8,7</w:t>
            </w:r>
          </w:p>
        </w:tc>
        <w:tc>
          <w:tcPr>
            <w:tcW w:w="1320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995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121\108,6</w:t>
            </w:r>
          </w:p>
        </w:tc>
        <w:tc>
          <w:tcPr>
            <w:tcW w:w="1595" w:type="dxa"/>
          </w:tcPr>
          <w:p w:rsidR="00B83027" w:rsidRPr="00A92866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B83027" w:rsidRPr="00201760" w:rsidTr="00F4254D">
        <w:tc>
          <w:tcPr>
            <w:tcW w:w="1380" w:type="dxa"/>
            <w:vMerge/>
          </w:tcPr>
          <w:p w:rsidR="00B83027" w:rsidRPr="00201760" w:rsidRDefault="00B83027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Align w:val="bottom"/>
          </w:tcPr>
          <w:p w:rsidR="00B83027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499" w:type="dxa"/>
            <w:vAlign w:val="center"/>
          </w:tcPr>
          <w:p w:rsidR="00B83027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19" w:type="dxa"/>
            <w:vAlign w:val="center"/>
          </w:tcPr>
          <w:p w:rsidR="00B83027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1286" w:type="dxa"/>
            <w:vAlign w:val="center"/>
          </w:tcPr>
          <w:p w:rsidR="00B83027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20" w:type="dxa"/>
            <w:vAlign w:val="center"/>
          </w:tcPr>
          <w:p w:rsidR="00B83027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19,09</w:t>
            </w:r>
          </w:p>
        </w:tc>
        <w:tc>
          <w:tcPr>
            <w:tcW w:w="1995" w:type="dxa"/>
            <w:vAlign w:val="center"/>
          </w:tcPr>
          <w:p w:rsidR="00B83027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80</w:t>
            </w:r>
          </w:p>
        </w:tc>
        <w:tc>
          <w:tcPr>
            <w:tcW w:w="1595" w:type="dxa"/>
          </w:tcPr>
          <w:p w:rsidR="00B83027" w:rsidRPr="00A92866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A92866">
              <w:rPr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B83027" w:rsidRPr="00201760" w:rsidTr="00F4254D">
        <w:tc>
          <w:tcPr>
            <w:tcW w:w="6100" w:type="dxa"/>
            <w:gridSpan w:val="2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1499" w:type="dxa"/>
          </w:tcPr>
          <w:p w:rsidR="00B83027" w:rsidRPr="00A92866" w:rsidRDefault="00B83027" w:rsidP="00F42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  <w:r w:rsidRPr="00A9286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</w:tcPr>
          <w:p w:rsidR="00B83027" w:rsidRPr="00A92866" w:rsidRDefault="00B83027" w:rsidP="00F42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15,92</w:t>
            </w:r>
          </w:p>
        </w:tc>
        <w:tc>
          <w:tcPr>
            <w:tcW w:w="1286" w:type="dxa"/>
          </w:tcPr>
          <w:p w:rsidR="00B83027" w:rsidRPr="00A92866" w:rsidRDefault="00B8302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15,4</w:t>
            </w:r>
          </w:p>
        </w:tc>
        <w:tc>
          <w:tcPr>
            <w:tcW w:w="1320" w:type="dxa"/>
          </w:tcPr>
          <w:p w:rsidR="00B83027" w:rsidRPr="00A92866" w:rsidRDefault="00B8302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75,49</w:t>
            </w:r>
          </w:p>
        </w:tc>
        <w:tc>
          <w:tcPr>
            <w:tcW w:w="1995" w:type="dxa"/>
          </w:tcPr>
          <w:p w:rsidR="00B83027" w:rsidRDefault="00B8302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503,6</w:t>
            </w:r>
          </w:p>
        </w:tc>
        <w:tc>
          <w:tcPr>
            <w:tcW w:w="1595" w:type="dxa"/>
          </w:tcPr>
          <w:p w:rsidR="00B83027" w:rsidRPr="00A92866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B83027" w:rsidRPr="00201760" w:rsidTr="00F4254D">
        <w:tc>
          <w:tcPr>
            <w:tcW w:w="1380" w:type="dxa"/>
          </w:tcPr>
          <w:p w:rsidR="00B83027" w:rsidRPr="00201760" w:rsidRDefault="00B83027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99" w:type="dxa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B83027" w:rsidRPr="006D20BE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B83027" w:rsidRPr="00201760" w:rsidTr="00F4254D">
        <w:tc>
          <w:tcPr>
            <w:tcW w:w="1380" w:type="dxa"/>
            <w:vMerge w:val="restart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Суп картофельный с крупой (рис)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1,98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2,71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12,11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85,75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6D20BE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101</w:t>
            </w:r>
          </w:p>
        </w:tc>
      </w:tr>
      <w:tr w:rsidR="00B83027" w:rsidRPr="00201760" w:rsidTr="00F4254D">
        <w:tc>
          <w:tcPr>
            <w:tcW w:w="1380" w:type="dxa"/>
            <w:vMerge/>
          </w:tcPr>
          <w:p w:rsidR="00B83027" w:rsidRPr="00201760" w:rsidRDefault="00B83027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B83027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1499" w:type="dxa"/>
          </w:tcPr>
          <w:p w:rsidR="00B83027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319" w:type="dxa"/>
          </w:tcPr>
          <w:p w:rsidR="00B83027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86" w:type="dxa"/>
          </w:tcPr>
          <w:p w:rsidR="00B83027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20" w:type="dxa"/>
          </w:tcPr>
          <w:p w:rsidR="00B83027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62,0</w:t>
            </w:r>
          </w:p>
        </w:tc>
        <w:tc>
          <w:tcPr>
            <w:tcW w:w="1995" w:type="dxa"/>
          </w:tcPr>
          <w:p w:rsidR="00B83027" w:rsidRPr="00BB56E9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BB56E9">
              <w:rPr>
                <w:sz w:val="32"/>
                <w:szCs w:val="32"/>
              </w:rPr>
              <w:t>326</w:t>
            </w:r>
          </w:p>
        </w:tc>
        <w:tc>
          <w:tcPr>
            <w:tcW w:w="1595" w:type="dxa"/>
          </w:tcPr>
          <w:p w:rsidR="00B83027" w:rsidRPr="00BB56E9" w:rsidRDefault="00B83027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BB56E9">
              <w:rPr>
                <w:i/>
                <w:sz w:val="32"/>
                <w:szCs w:val="32"/>
                <w:lang w:eastAsia="ar-SA"/>
              </w:rPr>
              <w:t>70</w:t>
            </w:r>
          </w:p>
        </w:tc>
      </w:tr>
      <w:tr w:rsidR="00B83027" w:rsidRPr="00201760" w:rsidTr="00F4254D">
        <w:tc>
          <w:tcPr>
            <w:tcW w:w="1380" w:type="dxa"/>
            <w:vMerge/>
          </w:tcPr>
          <w:p w:rsidR="00B83027" w:rsidRPr="00201760" w:rsidRDefault="00B83027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Align w:val="bottom"/>
          </w:tcPr>
          <w:p w:rsidR="00B83027" w:rsidRPr="00201760" w:rsidRDefault="00B83027" w:rsidP="00F4254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1499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1319" w:type="dxa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9,00</w:t>
            </w:r>
          </w:p>
        </w:tc>
        <w:tc>
          <w:tcPr>
            <w:tcW w:w="1286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17,1</w:t>
            </w:r>
          </w:p>
        </w:tc>
        <w:tc>
          <w:tcPr>
            <w:tcW w:w="1320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5,9</w:t>
            </w:r>
          </w:p>
        </w:tc>
        <w:tc>
          <w:tcPr>
            <w:tcW w:w="1995" w:type="dxa"/>
            <w:vAlign w:val="center"/>
          </w:tcPr>
          <w:p w:rsidR="00B83027" w:rsidRPr="00BB56E9" w:rsidRDefault="00B83027" w:rsidP="00F4254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BB56E9">
              <w:rPr>
                <w:sz w:val="32"/>
                <w:szCs w:val="32"/>
              </w:rPr>
              <w:t>216</w:t>
            </w:r>
          </w:p>
        </w:tc>
        <w:tc>
          <w:tcPr>
            <w:tcW w:w="1595" w:type="dxa"/>
          </w:tcPr>
          <w:p w:rsidR="00B83027" w:rsidRPr="00BB56E9" w:rsidRDefault="00B83027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BB56E9">
              <w:rPr>
                <w:i/>
                <w:sz w:val="32"/>
                <w:szCs w:val="32"/>
                <w:lang w:eastAsia="ar-SA"/>
              </w:rPr>
              <w:t>41</w:t>
            </w:r>
          </w:p>
        </w:tc>
      </w:tr>
      <w:tr w:rsidR="00B83027" w:rsidRPr="00201760" w:rsidTr="00F4254D">
        <w:tc>
          <w:tcPr>
            <w:tcW w:w="1380" w:type="dxa"/>
            <w:vMerge/>
          </w:tcPr>
          <w:p w:rsidR="00B83027" w:rsidRPr="00201760" w:rsidRDefault="00B83027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Align w:val="bottom"/>
          </w:tcPr>
          <w:p w:rsidR="00B83027" w:rsidRPr="00201760" w:rsidRDefault="00B83027" w:rsidP="00F4254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499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1319" w:type="dxa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1286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1320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1995" w:type="dxa"/>
            <w:vAlign w:val="center"/>
          </w:tcPr>
          <w:p w:rsidR="00B83027" w:rsidRPr="00BB56E9" w:rsidRDefault="00B83027" w:rsidP="00F4254D">
            <w:pPr>
              <w:suppressAutoHyphens/>
              <w:jc w:val="center"/>
              <w:rPr>
                <w:sz w:val="32"/>
                <w:szCs w:val="32"/>
              </w:rPr>
            </w:pPr>
            <w:r w:rsidRPr="00BB56E9">
              <w:rPr>
                <w:sz w:val="32"/>
                <w:szCs w:val="32"/>
              </w:rPr>
              <w:t>8</w:t>
            </w:r>
          </w:p>
        </w:tc>
        <w:tc>
          <w:tcPr>
            <w:tcW w:w="1595" w:type="dxa"/>
          </w:tcPr>
          <w:p w:rsidR="00B83027" w:rsidRPr="00BB56E9" w:rsidRDefault="00B83027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BB56E9">
              <w:rPr>
                <w:i/>
                <w:sz w:val="32"/>
                <w:szCs w:val="32"/>
                <w:lang w:eastAsia="ar-SA"/>
              </w:rPr>
              <w:t>3</w:t>
            </w:r>
          </w:p>
        </w:tc>
      </w:tr>
      <w:tr w:rsidR="00B83027" w:rsidRPr="00201760" w:rsidTr="00F4254D">
        <w:tc>
          <w:tcPr>
            <w:tcW w:w="1380" w:type="dxa"/>
            <w:vMerge/>
          </w:tcPr>
          <w:p w:rsidR="00B83027" w:rsidRPr="00201760" w:rsidRDefault="00B83027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B83027" w:rsidRPr="00201760" w:rsidTr="00F4254D">
        <w:tc>
          <w:tcPr>
            <w:tcW w:w="1380" w:type="dxa"/>
            <w:vMerge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1499" w:type="dxa"/>
          </w:tcPr>
          <w:p w:rsidR="00B83027" w:rsidRPr="00201760" w:rsidRDefault="00B83027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319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1286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1320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1995" w:type="dxa"/>
          </w:tcPr>
          <w:p w:rsidR="00B83027" w:rsidRPr="00201760" w:rsidRDefault="00B83027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5" w:type="dxa"/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B83027" w:rsidRPr="00201760" w:rsidTr="00F4254D">
        <w:tc>
          <w:tcPr>
            <w:tcW w:w="1380" w:type="dxa"/>
            <w:vMerge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499" w:type="dxa"/>
          </w:tcPr>
          <w:p w:rsidR="00B83027" w:rsidRPr="00201760" w:rsidRDefault="00B83027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1319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1,5</w:t>
            </w:r>
          </w:p>
        </w:tc>
        <w:tc>
          <w:tcPr>
            <w:tcW w:w="1286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0,5</w:t>
            </w:r>
          </w:p>
        </w:tc>
        <w:tc>
          <w:tcPr>
            <w:tcW w:w="1320" w:type="dxa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21</w:t>
            </w:r>
          </w:p>
        </w:tc>
        <w:tc>
          <w:tcPr>
            <w:tcW w:w="1995" w:type="dxa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96</w:t>
            </w:r>
          </w:p>
        </w:tc>
        <w:tc>
          <w:tcPr>
            <w:tcW w:w="1595" w:type="dxa"/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210103</w:t>
            </w:r>
          </w:p>
        </w:tc>
      </w:tr>
      <w:tr w:rsidR="00B83027" w:rsidRPr="00201760" w:rsidTr="00F4254D"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676C21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1499" w:type="dxa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890</w:t>
            </w:r>
          </w:p>
        </w:tc>
        <w:tc>
          <w:tcPr>
            <w:tcW w:w="1319" w:type="dxa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27,41</w:t>
            </w:r>
          </w:p>
        </w:tc>
        <w:tc>
          <w:tcPr>
            <w:tcW w:w="1286" w:type="dxa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24,93</w:t>
            </w:r>
          </w:p>
        </w:tc>
        <w:tc>
          <w:tcPr>
            <w:tcW w:w="1320" w:type="dxa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131,61</w:t>
            </w:r>
          </w:p>
        </w:tc>
        <w:tc>
          <w:tcPr>
            <w:tcW w:w="1995" w:type="dxa"/>
          </w:tcPr>
          <w:p w:rsidR="00B83027" w:rsidRPr="00201760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859,75</w:t>
            </w:r>
          </w:p>
        </w:tc>
        <w:tc>
          <w:tcPr>
            <w:tcW w:w="1595" w:type="dxa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83027" w:rsidRPr="00201760" w:rsidTr="00F4254D"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499" w:type="dxa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1430</w:t>
            </w:r>
          </w:p>
        </w:tc>
        <w:tc>
          <w:tcPr>
            <w:tcW w:w="1319" w:type="dxa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36,43</w:t>
            </w:r>
          </w:p>
        </w:tc>
        <w:tc>
          <w:tcPr>
            <w:tcW w:w="1286" w:type="dxa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31,63</w:t>
            </w:r>
          </w:p>
        </w:tc>
        <w:tc>
          <w:tcPr>
            <w:tcW w:w="1320" w:type="dxa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207,10</w:t>
            </w:r>
          </w:p>
        </w:tc>
        <w:tc>
          <w:tcPr>
            <w:tcW w:w="1995" w:type="dxa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1254,75</w:t>
            </w:r>
          </w:p>
        </w:tc>
        <w:tc>
          <w:tcPr>
            <w:tcW w:w="1595" w:type="dxa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B83027" w:rsidRPr="00201760" w:rsidRDefault="00B83027" w:rsidP="00B83027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B83027" w:rsidRPr="00201760" w:rsidRDefault="00B83027" w:rsidP="00B83027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B83027" w:rsidRPr="00201760" w:rsidRDefault="00B83027" w:rsidP="00B8302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C39EF" w:rsidRDefault="004C39EF" w:rsidP="00843F4E">
      <w:pPr>
        <w:rPr>
          <w:b/>
          <w:sz w:val="28"/>
          <w:szCs w:val="28"/>
        </w:rPr>
      </w:pPr>
    </w:p>
    <w:p w:rsidR="004C39EF" w:rsidRDefault="004C39EF" w:rsidP="004C39EF">
      <w:pPr>
        <w:jc w:val="center"/>
        <w:rPr>
          <w:b/>
          <w:sz w:val="28"/>
          <w:szCs w:val="28"/>
        </w:rPr>
      </w:pPr>
    </w:p>
    <w:p w:rsidR="004C39EF" w:rsidRDefault="004C39EF" w:rsidP="00312CEA">
      <w:pPr>
        <w:jc w:val="center"/>
        <w:rPr>
          <w:b/>
          <w:sz w:val="28"/>
          <w:szCs w:val="28"/>
        </w:rPr>
      </w:pPr>
    </w:p>
    <w:p w:rsidR="00950B69" w:rsidRPr="00201760" w:rsidRDefault="00950B69" w:rsidP="00950B69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вторая</w:t>
      </w:r>
    </w:p>
    <w:p w:rsidR="00950B69" w:rsidRPr="00201760" w:rsidRDefault="00950B69" w:rsidP="00950B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>восьмой</w:t>
      </w:r>
    </w:p>
    <w:p w:rsidR="00950B69" w:rsidRDefault="00950B69" w:rsidP="00950B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950B69" w:rsidRPr="00201760" w:rsidRDefault="00950B69" w:rsidP="00950B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12 и старше</w:t>
      </w:r>
    </w:p>
    <w:tbl>
      <w:tblPr>
        <w:tblW w:w="4599" w:type="pct"/>
        <w:tblInd w:w="868" w:type="dxa"/>
        <w:tblLook w:val="0000"/>
      </w:tblPr>
      <w:tblGrid>
        <w:gridCol w:w="1205"/>
        <w:gridCol w:w="4400"/>
        <w:gridCol w:w="1211"/>
        <w:gridCol w:w="1337"/>
        <w:gridCol w:w="1365"/>
        <w:gridCol w:w="1143"/>
        <w:gridCol w:w="1995"/>
        <w:gridCol w:w="1595"/>
      </w:tblGrid>
      <w:tr w:rsidR="00950B69" w:rsidRPr="00201760" w:rsidTr="00F4254D">
        <w:trPr>
          <w:trHeight w:val="555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3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950B69" w:rsidRPr="00201760" w:rsidTr="00F4254D">
        <w:trPr>
          <w:trHeight w:val="405"/>
        </w:trPr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7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201760" w:rsidRDefault="00950B6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50B69" w:rsidRPr="00201760" w:rsidTr="00F4254D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Каша  пшённая молочная со сливочным маслом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6,76</w:t>
            </w:r>
          </w:p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10,42</w:t>
            </w:r>
          </w:p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25,96</w:t>
            </w:r>
          </w:p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224,94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61</w:t>
            </w:r>
          </w:p>
        </w:tc>
      </w:tr>
      <w:tr w:rsidR="00950B69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9D7A7D" w:rsidRDefault="00950B69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950B69" w:rsidRPr="00201760" w:rsidTr="00F4254D"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950B69" w:rsidRPr="00201760" w:rsidTr="00F4254D"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Сок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950B69" w:rsidRPr="00201760" w:rsidTr="00F4254D"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</w:t>
            </w:r>
            <w:r w:rsidRPr="006D20BE">
              <w:rPr>
                <w:b/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10,89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10,94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65,56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407,94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950B69" w:rsidRPr="00201760" w:rsidTr="00F4254D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950B69" w:rsidRPr="00201760" w:rsidTr="00F4254D"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Борщ с капустой и картофелем, со сметаной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11,01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31</w:t>
            </w:r>
          </w:p>
        </w:tc>
      </w:tr>
      <w:tr w:rsidR="00950B69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4,12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6,4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27,4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color w:val="000000"/>
                <w:sz w:val="32"/>
                <w:szCs w:val="32"/>
              </w:rPr>
            </w:pPr>
            <w:r w:rsidRPr="00201760">
              <w:rPr>
                <w:color w:val="000000"/>
                <w:sz w:val="32"/>
                <w:szCs w:val="32"/>
              </w:rPr>
              <w:t>184,8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43</w:t>
            </w:r>
          </w:p>
        </w:tc>
      </w:tr>
      <w:tr w:rsidR="00950B69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Рыба жареная.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17,0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196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120408</w:t>
            </w:r>
          </w:p>
        </w:tc>
      </w:tr>
      <w:tr w:rsidR="00950B69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950B69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39,4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6D20BE">
              <w:rPr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950B69" w:rsidRPr="00201760" w:rsidTr="00F4254D">
        <w:tc>
          <w:tcPr>
            <w:tcW w:w="42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B69" w:rsidRPr="00201760" w:rsidRDefault="00950B6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950B69" w:rsidRPr="00201760" w:rsidTr="00F4254D"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EF5FD7">
              <w:rPr>
                <w:sz w:val="32"/>
                <w:szCs w:val="32"/>
                <w:lang w:eastAsia="ar-SA"/>
              </w:rPr>
              <w:t>Груша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10,3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Pr="009D7A7D" w:rsidRDefault="00950B6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210104</w:t>
            </w:r>
          </w:p>
        </w:tc>
      </w:tr>
      <w:tr w:rsidR="00950B69" w:rsidRPr="00201760" w:rsidTr="00F4254D"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76C21" w:rsidRDefault="00950B69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82</w:t>
            </w:r>
            <w:r w:rsidRPr="006D20BE">
              <w:rPr>
                <w:b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35,84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27,7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102,20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780,80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950B69" w:rsidRPr="00201760" w:rsidTr="00F4254D"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201760" w:rsidRDefault="00950B6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1375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47,13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38,64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69" w:rsidRPr="006D20BE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167,76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69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1188,74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69" w:rsidRDefault="00950B6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950B69" w:rsidRPr="00201760" w:rsidRDefault="00950B69" w:rsidP="00950B6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950B69" w:rsidRDefault="00950B69" w:rsidP="00950B69">
      <w:pPr>
        <w:suppressAutoHyphens/>
        <w:spacing w:line="360" w:lineRule="auto"/>
        <w:rPr>
          <w:b/>
          <w:sz w:val="28"/>
          <w:szCs w:val="28"/>
        </w:rPr>
      </w:pPr>
    </w:p>
    <w:p w:rsidR="00EF43E1" w:rsidRDefault="00EF43E1" w:rsidP="00843F4E">
      <w:pPr>
        <w:rPr>
          <w:b/>
          <w:sz w:val="28"/>
          <w:szCs w:val="28"/>
        </w:rPr>
      </w:pPr>
    </w:p>
    <w:p w:rsidR="004C39EF" w:rsidRDefault="004C39EF" w:rsidP="00B83027">
      <w:pPr>
        <w:jc w:val="center"/>
        <w:rPr>
          <w:b/>
          <w:sz w:val="28"/>
          <w:szCs w:val="28"/>
        </w:rPr>
      </w:pPr>
    </w:p>
    <w:p w:rsidR="00B83027" w:rsidRPr="00201760" w:rsidRDefault="00B83027" w:rsidP="00B83027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вторая</w:t>
      </w:r>
    </w:p>
    <w:p w:rsidR="00B83027" w:rsidRPr="00201760" w:rsidRDefault="00B83027" w:rsidP="00B8302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 w:rsidR="004C39EF">
        <w:rPr>
          <w:sz w:val="28"/>
          <w:szCs w:val="28"/>
          <w:lang w:eastAsia="ar-SA"/>
        </w:rPr>
        <w:t>девятый</w:t>
      </w:r>
    </w:p>
    <w:p w:rsidR="00B83027" w:rsidRDefault="00B83027" w:rsidP="00B8302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 Сезон: летний</w:t>
      </w:r>
    </w:p>
    <w:p w:rsidR="00B83027" w:rsidRPr="00201760" w:rsidRDefault="00B83027" w:rsidP="00B8302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12 и старше</w:t>
      </w:r>
    </w:p>
    <w:tbl>
      <w:tblPr>
        <w:tblW w:w="4659" w:type="pct"/>
        <w:tblLook w:val="0000"/>
      </w:tblPr>
      <w:tblGrid>
        <w:gridCol w:w="1267"/>
        <w:gridCol w:w="4894"/>
        <w:gridCol w:w="1126"/>
        <w:gridCol w:w="1167"/>
        <w:gridCol w:w="1146"/>
        <w:gridCol w:w="1247"/>
        <w:gridCol w:w="1995"/>
        <w:gridCol w:w="1595"/>
      </w:tblGrid>
      <w:tr w:rsidR="00B83027" w:rsidRPr="00201760" w:rsidTr="00F4254D">
        <w:trPr>
          <w:trHeight w:val="225"/>
        </w:trPr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6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2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B83027" w:rsidRPr="00201760" w:rsidTr="00F4254D">
        <w:trPr>
          <w:trHeight w:val="255"/>
        </w:trPr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201760" w:rsidRDefault="00B83027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83027" w:rsidRPr="00201760" w:rsidTr="00F4254D"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rPr>
                <w:bCs/>
                <w:iCs/>
                <w:color w:val="000000"/>
                <w:sz w:val="32"/>
                <w:szCs w:val="32"/>
              </w:rPr>
            </w:pPr>
            <w:r w:rsidRPr="00201760">
              <w:rPr>
                <w:bCs/>
                <w:iCs/>
                <w:color w:val="000000"/>
                <w:sz w:val="32"/>
                <w:szCs w:val="32"/>
              </w:rPr>
              <w:t>Каша вязкая молочная из овсяной крупы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25</w:t>
            </w:r>
            <w:r w:rsidRPr="00201760">
              <w:rPr>
                <w:bCs/>
                <w:iCs/>
                <w:color w:val="000000"/>
                <w:sz w:val="32"/>
                <w:szCs w:val="32"/>
              </w:rPr>
              <w:t>0/10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7,65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11,62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278,55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9D7A7D">
              <w:rPr>
                <w:i/>
                <w:sz w:val="32"/>
                <w:szCs w:val="32"/>
                <w:lang w:eastAsia="ar-SA"/>
              </w:rPr>
              <w:t>173</w:t>
            </w:r>
          </w:p>
        </w:tc>
      </w:tr>
      <w:tr w:rsidR="00B83027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B83027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B83027" w:rsidRPr="00201760" w:rsidTr="00F4254D"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312CEA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highlight w:val="yellow"/>
                <w:lang w:eastAsia="ar-SA"/>
              </w:rPr>
            </w:pPr>
            <w:r w:rsidRPr="00B83027">
              <w:rPr>
                <w:sz w:val="32"/>
                <w:szCs w:val="32"/>
                <w:lang w:eastAsia="ar-SA"/>
              </w:rPr>
              <w:t>Кондитерские изделия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B83027" w:rsidRPr="00201760" w:rsidTr="00F4254D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11,78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12,14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461,55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B83027" w:rsidRPr="00201760" w:rsidTr="00F4254D"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B83027" w:rsidRPr="00201760" w:rsidTr="00F4254D"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Рассольник  ленинградский на мясном бульоне со сметаной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10,18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10,85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182,38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32</w:t>
            </w:r>
          </w:p>
        </w:tc>
      </w:tr>
      <w:tr w:rsidR="00B83027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01760">
              <w:rPr>
                <w:sz w:val="32"/>
                <w:szCs w:val="32"/>
              </w:rPr>
              <w:t>0\10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28,54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  <w:r w:rsidRPr="00201760">
              <w:rPr>
                <w:sz w:val="32"/>
                <w:szCs w:val="32"/>
              </w:rPr>
              <w:t>,6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B83027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Котлета из говядины/курицы.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t xml:space="preserve"> 12,44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t xml:space="preserve">9,24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t>12,56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120535</w:t>
            </w:r>
          </w:p>
        </w:tc>
      </w:tr>
      <w:tr w:rsidR="00B83027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200/20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48,3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102</w:t>
            </w:r>
          </w:p>
        </w:tc>
      </w:tr>
      <w:tr w:rsidR="00B83027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B83027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Огурец свежий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B83027" w:rsidRPr="00201760" w:rsidTr="00F4254D">
        <w:tc>
          <w:tcPr>
            <w:tcW w:w="43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1F6EB6">
              <w:rPr>
                <w:sz w:val="32"/>
                <w:szCs w:val="32"/>
              </w:rPr>
              <w:t>Яблоко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027" w:rsidRPr="00201760" w:rsidRDefault="00B83027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B83027" w:rsidRPr="00201760" w:rsidTr="00F4254D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676C21" w:rsidRDefault="00B83027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B83027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915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28,09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25,82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124,55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201760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854</w:t>
            </w:r>
            <w:r w:rsidR="00B83027" w:rsidRPr="00201760">
              <w:rPr>
                <w:b/>
                <w:sz w:val="32"/>
                <w:szCs w:val="32"/>
                <w:lang w:eastAsia="ar-SA"/>
              </w:rPr>
              <w:t>,98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201760" w:rsidRDefault="00B83027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B83027" w:rsidRPr="00201760" w:rsidTr="00F4254D"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201760" w:rsidRDefault="00B83027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1475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39,87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37,96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027" w:rsidRPr="009D7A7D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199</w:t>
            </w:r>
            <w:r w:rsidR="00B83027">
              <w:rPr>
                <w:b/>
                <w:sz w:val="32"/>
                <w:szCs w:val="32"/>
                <w:lang w:eastAsia="ar-SA"/>
              </w:rPr>
              <w:t>,</w:t>
            </w:r>
            <w:r>
              <w:rPr>
                <w:b/>
                <w:sz w:val="32"/>
                <w:szCs w:val="32"/>
                <w:lang w:eastAsia="ar-SA"/>
              </w:rPr>
              <w:t>95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27" w:rsidRPr="006D20BE" w:rsidRDefault="004C39EF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1316,53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27" w:rsidRPr="00201760" w:rsidRDefault="00B83027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</w:tbl>
    <w:p w:rsidR="00B83027" w:rsidRPr="00201760" w:rsidRDefault="00B83027" w:rsidP="00B83027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B83027" w:rsidRDefault="00B83027" w:rsidP="00201760">
      <w:pPr>
        <w:jc w:val="center"/>
        <w:rPr>
          <w:b/>
          <w:sz w:val="28"/>
          <w:szCs w:val="28"/>
        </w:rPr>
      </w:pPr>
    </w:p>
    <w:p w:rsidR="00EC5FD3" w:rsidRDefault="00EC5FD3" w:rsidP="00D71D3B">
      <w:pPr>
        <w:suppressAutoHyphens/>
        <w:spacing w:line="360" w:lineRule="auto"/>
        <w:rPr>
          <w:b/>
          <w:sz w:val="28"/>
          <w:szCs w:val="28"/>
        </w:rPr>
      </w:pPr>
    </w:p>
    <w:p w:rsidR="00EC5FD3" w:rsidRPr="000060BF" w:rsidRDefault="00EC5FD3" w:rsidP="00D71D3B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A30F09" w:rsidRPr="00201760" w:rsidRDefault="00A30F09" w:rsidP="00A30F09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>Неделя   третья</w:t>
      </w:r>
    </w:p>
    <w:p w:rsidR="00A30F09" w:rsidRPr="00201760" w:rsidRDefault="00A30F09" w:rsidP="00A30F0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 xml:space="preserve"> десятый</w:t>
      </w:r>
    </w:p>
    <w:p w:rsidR="00A30F09" w:rsidRDefault="00A30F09" w:rsidP="00A30F0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A30F09" w:rsidRPr="00201760" w:rsidRDefault="00A30F09" w:rsidP="00A30F0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</w:t>
      </w:r>
      <w:r w:rsidR="00C07996">
        <w:rPr>
          <w:sz w:val="28"/>
          <w:szCs w:val="28"/>
          <w:lang w:eastAsia="ar-SA"/>
        </w:rPr>
        <w:t>12 и старше</w:t>
      </w:r>
      <w:r>
        <w:rPr>
          <w:sz w:val="28"/>
          <w:szCs w:val="28"/>
          <w:lang w:eastAsia="ar-SA"/>
        </w:rPr>
        <w:t xml:space="preserve">  </w:t>
      </w:r>
    </w:p>
    <w:tbl>
      <w:tblPr>
        <w:tblW w:w="4659" w:type="pct"/>
        <w:tblLook w:val="0000"/>
      </w:tblPr>
      <w:tblGrid>
        <w:gridCol w:w="1136"/>
        <w:gridCol w:w="3998"/>
        <w:gridCol w:w="1232"/>
        <w:gridCol w:w="1666"/>
        <w:gridCol w:w="1672"/>
        <w:gridCol w:w="1143"/>
        <w:gridCol w:w="1995"/>
        <w:gridCol w:w="1595"/>
      </w:tblGrid>
      <w:tr w:rsidR="00A30F09" w:rsidRPr="00201760" w:rsidTr="00F4254D">
        <w:trPr>
          <w:trHeight w:val="375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38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A30F09" w:rsidRPr="00201760" w:rsidTr="00F4254D">
        <w:trPr>
          <w:trHeight w:val="600"/>
        </w:trPr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201760" w:rsidRDefault="00A30F09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30F09" w:rsidRPr="00201760" w:rsidTr="00F4254D"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C07996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</w:t>
            </w:r>
            <w:r w:rsidR="00A30F09"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5,0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6,2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32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194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A30F09" w:rsidRPr="00201760" w:rsidTr="00F4254D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9D7A7D" w:rsidRDefault="00A30F09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A30F09" w:rsidRPr="00201760" w:rsidTr="00F4254D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пшен</w:t>
            </w:r>
            <w:proofErr w:type="spellEnd"/>
            <w:r w:rsidRPr="00201760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11,12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17,96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295,43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A30F09" w:rsidRPr="00201760" w:rsidTr="00F4254D"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маслом и сыром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C07996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30F09">
              <w:rPr>
                <w:sz w:val="32"/>
                <w:szCs w:val="32"/>
              </w:rPr>
              <w:t>0\30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30F09" w:rsidRPr="00201760" w:rsidTr="00F4254D"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55</w:t>
            </w:r>
            <w:r w:rsidR="00A30F09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16,25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24,18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48,0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551,43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30F09" w:rsidRPr="00201760" w:rsidTr="00F4254D"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29</w:t>
            </w:r>
          </w:p>
        </w:tc>
      </w:tr>
      <w:tr w:rsidR="00A30F09" w:rsidRPr="00201760" w:rsidTr="00F4254D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C07996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A30F09" w:rsidRPr="00201760">
              <w:rPr>
                <w:sz w:val="32"/>
                <w:szCs w:val="32"/>
              </w:rPr>
              <w:t>0\10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C07996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7,28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C07996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5,86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C07996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34,41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F09" w:rsidRPr="00201760" w:rsidRDefault="00C07996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219,18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A30F09" w:rsidRPr="00201760" w:rsidTr="00F4254D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F09" w:rsidRPr="00201760" w:rsidRDefault="00A30F09" w:rsidP="00F4254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216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41</w:t>
            </w:r>
          </w:p>
        </w:tc>
      </w:tr>
      <w:tr w:rsidR="00A30F09" w:rsidRPr="00201760" w:rsidTr="00F4254D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F09" w:rsidRPr="00201760" w:rsidRDefault="00A30F09" w:rsidP="00F4254D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C07996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30F09" w:rsidRPr="00201760">
              <w:rPr>
                <w:sz w:val="32"/>
                <w:szCs w:val="32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A30F09" w:rsidRPr="00201760" w:rsidTr="00F4254D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Кисель ягодный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0,31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0/0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39,4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6D20BE" w:rsidRDefault="00A30F09" w:rsidP="00F4254D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6D20BE">
              <w:rPr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A30F09" w:rsidRPr="00201760" w:rsidTr="00F4254D">
        <w:tc>
          <w:tcPr>
            <w:tcW w:w="39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A30F09" w:rsidRPr="00201760" w:rsidTr="00F4254D"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Апельсин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F09" w:rsidRPr="00201760" w:rsidRDefault="00A30F09" w:rsidP="00F425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6D20BE" w:rsidRDefault="00A30F09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30F09" w:rsidRPr="00201760" w:rsidTr="00F4254D"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676C21" w:rsidRDefault="00A30F09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r w:rsidR="00A30F0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23,99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34,66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100,91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790,18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0060BF" w:rsidRDefault="00A30F09" w:rsidP="00F4254D">
            <w:pPr>
              <w:suppressAutoHyphens/>
              <w:snapToGrid w:val="0"/>
              <w:jc w:val="center"/>
              <w:rPr>
                <w:b/>
                <w:i/>
                <w:sz w:val="32"/>
                <w:szCs w:val="32"/>
                <w:lang w:eastAsia="ar-SA"/>
              </w:rPr>
            </w:pPr>
          </w:p>
        </w:tc>
      </w:tr>
      <w:tr w:rsidR="00A30F09" w:rsidRPr="00201760" w:rsidTr="00F4254D"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201760" w:rsidRDefault="00A30F09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1455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40,24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58,84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148,91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F09" w:rsidRPr="000060BF" w:rsidRDefault="00C07996" w:rsidP="00F4254D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1341,61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09" w:rsidRPr="00201760" w:rsidRDefault="00A30F09" w:rsidP="00F4254D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A30F09" w:rsidRDefault="00A30F09" w:rsidP="00A30F09">
      <w:pPr>
        <w:suppressAutoHyphens/>
        <w:spacing w:line="360" w:lineRule="auto"/>
        <w:rPr>
          <w:b/>
          <w:sz w:val="28"/>
          <w:szCs w:val="28"/>
        </w:rPr>
      </w:pPr>
    </w:p>
    <w:p w:rsidR="00A30F09" w:rsidRDefault="00A30F09">
      <w:pPr>
        <w:jc w:val="center"/>
        <w:rPr>
          <w:b/>
          <w:sz w:val="28"/>
          <w:szCs w:val="28"/>
        </w:rPr>
      </w:pPr>
    </w:p>
    <w:p w:rsidR="00A30F09" w:rsidRDefault="00A30F09">
      <w:pPr>
        <w:jc w:val="center"/>
        <w:rPr>
          <w:b/>
          <w:sz w:val="28"/>
          <w:szCs w:val="28"/>
        </w:rPr>
      </w:pPr>
    </w:p>
    <w:p w:rsidR="00F4254D" w:rsidRPr="00201760" w:rsidRDefault="00F4254D" w:rsidP="00F4254D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 xml:space="preserve">Неделя </w:t>
      </w:r>
      <w:r>
        <w:rPr>
          <w:b/>
          <w:sz w:val="28"/>
          <w:szCs w:val="28"/>
        </w:rPr>
        <w:t xml:space="preserve"> третья</w:t>
      </w:r>
    </w:p>
    <w:p w:rsidR="00F4254D" w:rsidRPr="00201760" w:rsidRDefault="00F4254D" w:rsidP="00F4254D">
      <w:pPr>
        <w:suppressAutoHyphens/>
        <w:spacing w:line="360" w:lineRule="auto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>одиннадцатый</w:t>
      </w:r>
    </w:p>
    <w:p w:rsidR="00F4254D" w:rsidRPr="00201760" w:rsidRDefault="00F4254D" w:rsidP="00F4254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F4254D" w:rsidRPr="009D7A7D" w:rsidRDefault="00F4254D" w:rsidP="00F4254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12 и  старше  </w:t>
      </w:r>
    </w:p>
    <w:tbl>
      <w:tblPr>
        <w:tblStyle w:val="1"/>
        <w:tblW w:w="0" w:type="auto"/>
        <w:tblLook w:val="04A0"/>
      </w:tblPr>
      <w:tblGrid>
        <w:gridCol w:w="1380"/>
        <w:gridCol w:w="4720"/>
        <w:gridCol w:w="1499"/>
        <w:gridCol w:w="1319"/>
        <w:gridCol w:w="1286"/>
        <w:gridCol w:w="1320"/>
        <w:gridCol w:w="1995"/>
        <w:gridCol w:w="1595"/>
      </w:tblGrid>
      <w:tr w:rsidR="00F4254D" w:rsidRPr="00201760" w:rsidTr="00F4254D">
        <w:trPr>
          <w:trHeight w:val="15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54D" w:rsidRPr="00201760" w:rsidRDefault="00F4254D" w:rsidP="00F4254D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F4254D" w:rsidRPr="00201760" w:rsidTr="00F4254D">
        <w:trPr>
          <w:trHeight w:val="165"/>
        </w:trPr>
        <w:tc>
          <w:tcPr>
            <w:tcW w:w="1380" w:type="dxa"/>
            <w:vMerge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Merge/>
          </w:tcPr>
          <w:p w:rsidR="00F4254D" w:rsidRPr="00201760" w:rsidRDefault="00F4254D" w:rsidP="00F4254D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9" w:type="dxa"/>
            <w:vMerge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19" w:type="dxa"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86" w:type="dxa"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320" w:type="dxa"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995" w:type="dxa"/>
            <w:vMerge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vMerge/>
          </w:tcPr>
          <w:p w:rsidR="00F4254D" w:rsidRPr="00201760" w:rsidRDefault="00F4254D" w:rsidP="00F4254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4720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</w:t>
            </w:r>
            <w:r w:rsidRPr="00201760">
              <w:rPr>
                <w:sz w:val="32"/>
                <w:szCs w:val="32"/>
                <w:lang w:eastAsia="ar-SA"/>
              </w:rPr>
              <w:t>0/5</w:t>
            </w:r>
          </w:p>
        </w:tc>
        <w:tc>
          <w:tcPr>
            <w:tcW w:w="1319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9,1</w:t>
            </w:r>
          </w:p>
        </w:tc>
        <w:tc>
          <w:tcPr>
            <w:tcW w:w="1286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9,95</w:t>
            </w:r>
          </w:p>
        </w:tc>
        <w:tc>
          <w:tcPr>
            <w:tcW w:w="1320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42,7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289,53</w:t>
            </w:r>
          </w:p>
        </w:tc>
        <w:tc>
          <w:tcPr>
            <w:tcW w:w="1595" w:type="dxa"/>
          </w:tcPr>
          <w:p w:rsidR="00F4254D" w:rsidRPr="00B57F4F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B57F4F">
              <w:rPr>
                <w:i/>
                <w:sz w:val="28"/>
                <w:szCs w:val="28"/>
                <w:lang w:eastAsia="ar-SA"/>
              </w:rPr>
              <w:t>120205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319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286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320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5" w:type="dxa"/>
          </w:tcPr>
          <w:p w:rsidR="00F4254D" w:rsidRPr="00B57F4F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B57F4F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31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286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3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Кондитерские изделия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31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254D" w:rsidRPr="00201760" w:rsidTr="00F4254D">
        <w:tc>
          <w:tcPr>
            <w:tcW w:w="6100" w:type="dxa"/>
            <w:gridSpan w:val="2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149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555</w:t>
            </w:r>
          </w:p>
        </w:tc>
        <w:tc>
          <w:tcPr>
            <w:tcW w:w="131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13,23</w:t>
            </w:r>
          </w:p>
        </w:tc>
        <w:tc>
          <w:tcPr>
            <w:tcW w:w="1286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10,47</w:t>
            </w:r>
          </w:p>
        </w:tc>
        <w:tc>
          <w:tcPr>
            <w:tcW w:w="1320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82,3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472,53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20,4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294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4D" w:rsidRPr="009D7A7D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  <w:vAlign w:val="bottom"/>
          </w:tcPr>
          <w:p w:rsidR="00F4254D" w:rsidRDefault="00F4254D" w:rsidP="00F4254D">
            <w:pPr>
              <w:jc w:val="center"/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499" w:type="dxa"/>
            <w:vAlign w:val="center"/>
          </w:tcPr>
          <w:p w:rsidR="00F4254D" w:rsidRDefault="00F4254D" w:rsidP="00F4254D">
            <w:pPr>
              <w:jc w:val="center"/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319" w:type="dxa"/>
            <w:vAlign w:val="center"/>
          </w:tcPr>
          <w:p w:rsidR="00F4254D" w:rsidRDefault="00F4254D" w:rsidP="00F4254D">
            <w:pPr>
              <w:jc w:val="center"/>
            </w:pPr>
            <w:r>
              <w:rPr>
                <w:color w:val="000000"/>
                <w:sz w:val="32"/>
                <w:szCs w:val="32"/>
              </w:rPr>
              <w:t>4,12</w:t>
            </w:r>
          </w:p>
        </w:tc>
        <w:tc>
          <w:tcPr>
            <w:tcW w:w="1286" w:type="dxa"/>
            <w:vAlign w:val="center"/>
          </w:tcPr>
          <w:p w:rsidR="00F4254D" w:rsidRDefault="00F4254D" w:rsidP="00F4254D">
            <w:pPr>
              <w:jc w:val="center"/>
            </w:pPr>
            <w:r>
              <w:rPr>
                <w:color w:val="000000"/>
                <w:sz w:val="32"/>
                <w:szCs w:val="32"/>
              </w:rPr>
              <w:t>6,4</w:t>
            </w:r>
          </w:p>
        </w:tc>
        <w:tc>
          <w:tcPr>
            <w:tcW w:w="1320" w:type="dxa"/>
            <w:vAlign w:val="center"/>
          </w:tcPr>
          <w:p w:rsidR="00F4254D" w:rsidRDefault="00F4254D" w:rsidP="00F4254D">
            <w:pPr>
              <w:jc w:val="center"/>
            </w:pPr>
            <w:r>
              <w:rPr>
                <w:color w:val="000000"/>
                <w:sz w:val="32"/>
                <w:szCs w:val="32"/>
              </w:rPr>
              <w:t>27,4</w:t>
            </w:r>
          </w:p>
        </w:tc>
        <w:tc>
          <w:tcPr>
            <w:tcW w:w="1995" w:type="dxa"/>
            <w:vAlign w:val="center"/>
          </w:tcPr>
          <w:p w:rsidR="00F4254D" w:rsidRDefault="00F4254D" w:rsidP="00F4254D">
            <w:pPr>
              <w:jc w:val="center"/>
            </w:pPr>
            <w:r>
              <w:rPr>
                <w:color w:val="000000"/>
                <w:sz w:val="32"/>
                <w:szCs w:val="32"/>
              </w:rPr>
              <w:t>184,8</w:t>
            </w:r>
          </w:p>
        </w:tc>
        <w:tc>
          <w:tcPr>
            <w:tcW w:w="1595" w:type="dxa"/>
          </w:tcPr>
          <w:p w:rsidR="00F4254D" w:rsidRPr="005F01C4" w:rsidRDefault="00F4254D" w:rsidP="00F4254D">
            <w:pPr>
              <w:suppressAutoHyphens/>
              <w:snapToGrid w:val="0"/>
              <w:jc w:val="center"/>
              <w:rPr>
                <w:i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43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Default="00F4254D" w:rsidP="00F42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</w:t>
            </w:r>
          </w:p>
        </w:tc>
        <w:tc>
          <w:tcPr>
            <w:tcW w:w="1499" w:type="dxa"/>
          </w:tcPr>
          <w:p w:rsidR="00F4254D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80</w:t>
            </w:r>
          </w:p>
        </w:tc>
        <w:tc>
          <w:tcPr>
            <w:tcW w:w="1319" w:type="dxa"/>
          </w:tcPr>
          <w:p w:rsidR="00F4254D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73,2</w:t>
            </w:r>
          </w:p>
        </w:tc>
        <w:tc>
          <w:tcPr>
            <w:tcW w:w="1286" w:type="dxa"/>
          </w:tcPr>
          <w:p w:rsidR="00F4254D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7,95</w:t>
            </w:r>
          </w:p>
        </w:tc>
        <w:tc>
          <w:tcPr>
            <w:tcW w:w="1320" w:type="dxa"/>
          </w:tcPr>
          <w:p w:rsidR="00F4254D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9,32</w:t>
            </w:r>
          </w:p>
        </w:tc>
        <w:tc>
          <w:tcPr>
            <w:tcW w:w="1995" w:type="dxa"/>
          </w:tcPr>
          <w:p w:rsidR="00F4254D" w:rsidRDefault="00F4254D" w:rsidP="00F4254D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137,2</w:t>
            </w:r>
          </w:p>
        </w:tc>
        <w:tc>
          <w:tcPr>
            <w:tcW w:w="1595" w:type="dxa"/>
          </w:tcPr>
          <w:p w:rsidR="00F4254D" w:rsidRPr="00193C51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279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499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319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286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320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1995" w:type="dxa"/>
          </w:tcPr>
          <w:p w:rsidR="00F4254D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95" w:type="dxa"/>
          </w:tcPr>
          <w:p w:rsidR="00F4254D" w:rsidRPr="005F01C4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5F01C4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319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286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320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Хлеб ржаной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40</w:t>
            </w:r>
          </w:p>
        </w:tc>
        <w:tc>
          <w:tcPr>
            <w:tcW w:w="1319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2.6</w:t>
            </w:r>
          </w:p>
        </w:tc>
        <w:tc>
          <w:tcPr>
            <w:tcW w:w="1286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0.5</w:t>
            </w:r>
          </w:p>
        </w:tc>
        <w:tc>
          <w:tcPr>
            <w:tcW w:w="1320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13.7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        66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F4254D" w:rsidRPr="00201760" w:rsidTr="00F4254D">
        <w:tc>
          <w:tcPr>
            <w:tcW w:w="1380" w:type="dxa"/>
          </w:tcPr>
          <w:p w:rsidR="00F4254D" w:rsidRPr="00201760" w:rsidRDefault="00F4254D" w:rsidP="00F425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0" w:type="dxa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499" w:type="dxa"/>
          </w:tcPr>
          <w:p w:rsidR="00F4254D" w:rsidRPr="00201760" w:rsidRDefault="00F4254D" w:rsidP="00F4254D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1319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1,5</w:t>
            </w:r>
          </w:p>
        </w:tc>
        <w:tc>
          <w:tcPr>
            <w:tcW w:w="1286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0,5</w:t>
            </w:r>
          </w:p>
        </w:tc>
        <w:tc>
          <w:tcPr>
            <w:tcW w:w="1320" w:type="dxa"/>
            <w:vAlign w:val="center"/>
          </w:tcPr>
          <w:p w:rsidR="00F4254D" w:rsidRPr="00201760" w:rsidRDefault="00F4254D" w:rsidP="00F4254D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21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96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210103</w:t>
            </w:r>
          </w:p>
        </w:tc>
      </w:tr>
      <w:tr w:rsidR="00F4254D" w:rsidRPr="00201760" w:rsidTr="00F4254D"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676C21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149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  <w:r w:rsidRPr="009D7A7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1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28,74</w:t>
            </w:r>
          </w:p>
        </w:tc>
        <w:tc>
          <w:tcPr>
            <w:tcW w:w="1286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42,2</w:t>
            </w:r>
          </w:p>
        </w:tc>
        <w:tc>
          <w:tcPr>
            <w:tcW w:w="1320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103,89</w:t>
            </w:r>
          </w:p>
        </w:tc>
        <w:tc>
          <w:tcPr>
            <w:tcW w:w="1995" w:type="dxa"/>
          </w:tcPr>
          <w:p w:rsidR="00F4254D" w:rsidRPr="00201760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911,8</w:t>
            </w:r>
          </w:p>
        </w:tc>
        <w:tc>
          <w:tcPr>
            <w:tcW w:w="1595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4254D" w:rsidRPr="00201760" w:rsidTr="00F4254D"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49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1425</w:t>
            </w:r>
          </w:p>
        </w:tc>
        <w:tc>
          <w:tcPr>
            <w:tcW w:w="1319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41,97</w:t>
            </w:r>
          </w:p>
        </w:tc>
        <w:tc>
          <w:tcPr>
            <w:tcW w:w="1286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52,67</w:t>
            </w:r>
          </w:p>
        </w:tc>
        <w:tc>
          <w:tcPr>
            <w:tcW w:w="1320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186,19</w:t>
            </w:r>
          </w:p>
        </w:tc>
        <w:tc>
          <w:tcPr>
            <w:tcW w:w="1995" w:type="dxa"/>
          </w:tcPr>
          <w:p w:rsidR="00F4254D" w:rsidRPr="009D7A7D" w:rsidRDefault="00F4254D" w:rsidP="00F4254D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1384,33</w:t>
            </w:r>
          </w:p>
        </w:tc>
        <w:tc>
          <w:tcPr>
            <w:tcW w:w="1595" w:type="dxa"/>
          </w:tcPr>
          <w:p w:rsidR="00F4254D" w:rsidRPr="00201760" w:rsidRDefault="00F4254D" w:rsidP="00F4254D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F4254D" w:rsidRPr="00201760" w:rsidRDefault="00F4254D" w:rsidP="00F4254D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4254D" w:rsidRDefault="00F4254D">
      <w:pPr>
        <w:jc w:val="center"/>
        <w:rPr>
          <w:b/>
          <w:sz w:val="28"/>
          <w:szCs w:val="28"/>
        </w:rPr>
      </w:pPr>
    </w:p>
    <w:p w:rsidR="00F4254D" w:rsidRDefault="00F4254D">
      <w:pPr>
        <w:jc w:val="center"/>
        <w:rPr>
          <w:b/>
          <w:sz w:val="28"/>
          <w:szCs w:val="28"/>
        </w:rPr>
      </w:pPr>
    </w:p>
    <w:p w:rsidR="00F4254D" w:rsidRDefault="00F4254D">
      <w:pPr>
        <w:jc w:val="center"/>
        <w:rPr>
          <w:b/>
          <w:sz w:val="28"/>
          <w:szCs w:val="28"/>
        </w:rPr>
      </w:pPr>
    </w:p>
    <w:p w:rsidR="0020163C" w:rsidRDefault="0020163C" w:rsidP="00201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Неделя третья</w:t>
      </w:r>
    </w:p>
    <w:p w:rsidR="0020163C" w:rsidRDefault="0020163C" w:rsidP="002016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63C" w:rsidRDefault="0020163C" w:rsidP="002016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двенадцатый</w:t>
      </w:r>
    </w:p>
    <w:p w:rsidR="0020163C" w:rsidRDefault="0020163C" w:rsidP="002016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Сезон: летний</w:t>
      </w:r>
    </w:p>
    <w:p w:rsidR="0020163C" w:rsidRDefault="0020163C" w:rsidP="002016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12 и старше  </w:t>
      </w:r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313"/>
        <w:gridCol w:w="4111"/>
        <w:gridCol w:w="1100"/>
        <w:gridCol w:w="1379"/>
        <w:gridCol w:w="1317"/>
        <w:gridCol w:w="1178"/>
        <w:gridCol w:w="2218"/>
        <w:gridCol w:w="2229"/>
      </w:tblGrid>
      <w:tr w:rsidR="0020163C" w:rsidTr="00911972">
        <w:trPr>
          <w:trHeight w:val="435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</w:t>
            </w:r>
            <w:proofErr w:type="gramStart"/>
            <w:r>
              <w:rPr>
                <w:b/>
                <w:sz w:val="28"/>
                <w:szCs w:val="28"/>
                <w:lang w:eastAsia="ar-SA"/>
              </w:rPr>
              <w:t>ь(</w:t>
            </w:r>
            <w:proofErr w:type="gramEnd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63C" w:rsidRPr="00201760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20163C" w:rsidTr="00911972">
        <w:trPr>
          <w:trHeight w:val="525"/>
        </w:trPr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0163C" w:rsidTr="00860FA6"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Каша   гречневая молочная жидкая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</w:t>
            </w:r>
            <w:r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10,5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5,75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295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796BB3" w:rsidRDefault="0020163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796BB3">
              <w:rPr>
                <w:i/>
                <w:sz w:val="28"/>
                <w:szCs w:val="28"/>
                <w:lang w:eastAsia="ar-SA"/>
              </w:rPr>
              <w:t>63</w:t>
            </w:r>
          </w:p>
        </w:tc>
      </w:tr>
      <w:tr w:rsidR="0020163C" w:rsidTr="00911972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9D7A7D" w:rsidRDefault="0020163C" w:rsidP="0091197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20163C" w:rsidTr="00911972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200102</w:t>
            </w:r>
          </w:p>
        </w:tc>
      </w:tr>
      <w:tr w:rsidR="0020163C" w:rsidTr="00911972"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Шоколад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0163C" w:rsidTr="00911972"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jc w:val="center"/>
              <w:rPr>
                <w:sz w:val="32"/>
                <w:szCs w:val="32"/>
              </w:rPr>
            </w:pPr>
            <w:r w:rsidRPr="008F02C3">
              <w:rPr>
                <w:b/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663B30" w:rsidRDefault="0020163C" w:rsidP="009119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663B30" w:rsidRDefault="0020163C" w:rsidP="009119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663B30" w:rsidRDefault="0020163C" w:rsidP="009119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9,82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663B30" w:rsidRDefault="0020163C" w:rsidP="009119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68,24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405,84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20163C" w:rsidTr="00911972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3C" w:rsidRDefault="0020163C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20163C" w:rsidTr="00911972"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Обед</w:t>
            </w:r>
          </w:p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562751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562751">
              <w:rPr>
                <w:sz w:val="32"/>
                <w:szCs w:val="32"/>
                <w:lang w:eastAsia="ar-SA"/>
              </w:rPr>
              <w:t>Суп гороховый с картофелем с курицей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11,0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22,3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102</w:t>
            </w:r>
          </w:p>
        </w:tc>
      </w:tr>
      <w:tr w:rsidR="0020163C" w:rsidTr="00911972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Солянка сборная с курицей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17,6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33,6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6D20BE" w:rsidRDefault="0020163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20163C" w:rsidTr="00911972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свежий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6D20BE" w:rsidRDefault="0020163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20163C" w:rsidTr="00911972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9D7A7D" w:rsidRDefault="0020163C" w:rsidP="0091197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20163C" w:rsidTr="00911972">
        <w:tc>
          <w:tcPr>
            <w:tcW w:w="13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562751" w:rsidRDefault="0020163C" w:rsidP="00911972">
            <w:pPr>
              <w:jc w:val="center"/>
              <w:rPr>
                <w:sz w:val="32"/>
                <w:szCs w:val="32"/>
              </w:rPr>
            </w:pPr>
            <w:r w:rsidRPr="00562751">
              <w:rPr>
                <w:sz w:val="32"/>
                <w:szCs w:val="32"/>
              </w:rPr>
              <w:t>Хлеб ржаной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</w:pPr>
            <w:r>
              <w:t>2.6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</w:pPr>
            <w:r>
              <w:t>0.5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Default="0020163C" w:rsidP="00911972">
            <w:pPr>
              <w:jc w:val="center"/>
            </w:pPr>
            <w:r>
              <w:t>13.7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200103</w:t>
            </w:r>
          </w:p>
        </w:tc>
      </w:tr>
      <w:tr w:rsidR="0020163C" w:rsidTr="00911972"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562751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562751">
              <w:rPr>
                <w:sz w:val="32"/>
                <w:szCs w:val="32"/>
              </w:rPr>
              <w:t>Груша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201760" w:rsidRDefault="0020163C" w:rsidP="00911972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0,4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201760" w:rsidRDefault="0020163C" w:rsidP="00911972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0,3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3C" w:rsidRPr="00201760" w:rsidRDefault="0020163C" w:rsidP="00911972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10,3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Pr="00201760" w:rsidRDefault="0020163C" w:rsidP="00911972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47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Pr="008B650D" w:rsidRDefault="0020163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210104</w:t>
            </w:r>
          </w:p>
        </w:tc>
      </w:tr>
      <w:tr w:rsidR="0020163C" w:rsidTr="00911972"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B57F4F" w:rsidRDefault="0020163C" w:rsidP="0091197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обед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24,60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ar-SA"/>
              </w:rPr>
              <w:t>716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20163C" w:rsidTr="00911972"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B57F4F" w:rsidRDefault="0020163C" w:rsidP="0091197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день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38,55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34,42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3C" w:rsidRPr="00663B30" w:rsidRDefault="0020163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169,24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3C" w:rsidRDefault="0020163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1121,84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3C" w:rsidRDefault="0020163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20163C" w:rsidRDefault="0020163C" w:rsidP="002016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0163C" w:rsidRDefault="0020163C">
      <w:pPr>
        <w:jc w:val="center"/>
        <w:rPr>
          <w:b/>
          <w:sz w:val="28"/>
          <w:szCs w:val="28"/>
        </w:rPr>
      </w:pPr>
    </w:p>
    <w:p w:rsidR="0020163C" w:rsidRDefault="0020163C">
      <w:pPr>
        <w:jc w:val="center"/>
        <w:rPr>
          <w:b/>
          <w:sz w:val="28"/>
          <w:szCs w:val="28"/>
        </w:rPr>
      </w:pPr>
    </w:p>
    <w:p w:rsidR="0020163C" w:rsidRDefault="0020163C">
      <w:pPr>
        <w:jc w:val="center"/>
        <w:rPr>
          <w:b/>
          <w:sz w:val="28"/>
          <w:szCs w:val="28"/>
        </w:rPr>
      </w:pPr>
    </w:p>
    <w:p w:rsidR="00E4553E" w:rsidRDefault="00E4553E" w:rsidP="00843F4E">
      <w:pPr>
        <w:rPr>
          <w:b/>
          <w:sz w:val="28"/>
          <w:szCs w:val="28"/>
        </w:rPr>
      </w:pPr>
    </w:p>
    <w:p w:rsidR="00E4553E" w:rsidRDefault="00E4553E" w:rsidP="00E4553E">
      <w:pPr>
        <w:jc w:val="center"/>
        <w:rPr>
          <w:b/>
          <w:sz w:val="28"/>
          <w:szCs w:val="28"/>
        </w:rPr>
      </w:pPr>
    </w:p>
    <w:p w:rsidR="00E4553E" w:rsidRDefault="00E4553E" w:rsidP="00E4553E">
      <w:pPr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Неделя   третья</w:t>
      </w:r>
    </w:p>
    <w:p w:rsidR="00E4553E" w:rsidRDefault="00E4553E" w:rsidP="00E4553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тринадцатый</w:t>
      </w:r>
    </w:p>
    <w:p w:rsidR="00E4553E" w:rsidRDefault="00E4553E" w:rsidP="00E4553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Сезон: летний</w:t>
      </w:r>
    </w:p>
    <w:p w:rsidR="00E4553E" w:rsidRDefault="00E4553E" w:rsidP="00E4553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12 и старше</w:t>
      </w:r>
    </w:p>
    <w:tbl>
      <w:tblPr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77"/>
        <w:gridCol w:w="3772"/>
        <w:gridCol w:w="1543"/>
        <w:gridCol w:w="1563"/>
        <w:gridCol w:w="1513"/>
        <w:gridCol w:w="1175"/>
        <w:gridCol w:w="1990"/>
        <w:gridCol w:w="1590"/>
      </w:tblGrid>
      <w:tr w:rsidR="00E4553E" w:rsidTr="00911972">
        <w:trPr>
          <w:trHeight w:val="4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553E" w:rsidRPr="00201760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E4553E" w:rsidTr="00911972">
        <w:trPr>
          <w:trHeight w:val="4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Default="00E4553E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4553E" w:rsidTr="001A3061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Каша вязкая молочная из пшённой крупы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25</w:t>
            </w:r>
            <w:r w:rsidRPr="00201760">
              <w:rPr>
                <w:bCs/>
                <w:iCs/>
                <w:color w:val="000000"/>
                <w:sz w:val="32"/>
                <w:szCs w:val="32"/>
              </w:rPr>
              <w:t>0/10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7,51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11,72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37,05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201760">
              <w:rPr>
                <w:iCs/>
                <w:color w:val="000000"/>
                <w:sz w:val="32"/>
                <w:szCs w:val="32"/>
              </w:rPr>
              <w:t>285,00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193C51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173</w:t>
            </w:r>
          </w:p>
        </w:tc>
      </w:tr>
      <w:tr w:rsidR="00E4553E" w:rsidTr="00911972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пшен</w:t>
            </w:r>
            <w:proofErr w:type="spellEnd"/>
            <w:r w:rsidRPr="00201760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11,12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17,96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295,43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E4553E" w:rsidTr="00911972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маслом и сыром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20\30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4553E" w:rsidTr="00911972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53E" w:rsidRPr="009D7A7D" w:rsidRDefault="00E4553E" w:rsidP="0091197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E4553E" w:rsidTr="00911972"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D165C4" w:rsidRDefault="00E4553E" w:rsidP="009119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D165C4" w:rsidRDefault="00E4553E" w:rsidP="009119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</w:t>
            </w:r>
            <w:r w:rsidR="005E05DC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D165C4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29,7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D165C4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53,05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Pr="00D165C4" w:rsidRDefault="00E4553E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595,45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E4553E" w:rsidTr="0091197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рыбой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5.8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19.8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193C51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156</w:t>
            </w:r>
          </w:p>
        </w:tc>
      </w:tr>
      <w:tr w:rsidR="00E4553E" w:rsidTr="00911972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птицы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12,71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7,85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26,8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291</w:t>
            </w:r>
          </w:p>
        </w:tc>
      </w:tr>
      <w:tr w:rsidR="00E4553E" w:rsidTr="00911972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553E" w:rsidRPr="00201760" w:rsidRDefault="00E4553E" w:rsidP="0091197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53E" w:rsidRPr="00201760" w:rsidRDefault="00E4553E" w:rsidP="00911972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193C51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E4553E" w:rsidTr="00911972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 ржаной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</w:pPr>
            <w:r>
              <w:t>2.6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</w:pPr>
            <w:r>
              <w:t>0.5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53E" w:rsidRDefault="00E4553E" w:rsidP="00911972">
            <w:pPr>
              <w:jc w:val="center"/>
            </w:pPr>
            <w:r>
              <w:t>13.7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0060BF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E4553E" w:rsidTr="00911972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9D7A7D" w:rsidRDefault="00E4553E" w:rsidP="0091197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E4553E" w:rsidTr="00911972"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3772" w:type="dxa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543" w:type="dxa"/>
          </w:tcPr>
          <w:p w:rsidR="00E4553E" w:rsidRPr="00201760" w:rsidRDefault="00E4553E" w:rsidP="0091197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1563" w:type="dxa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1,5</w:t>
            </w:r>
          </w:p>
        </w:tc>
        <w:tc>
          <w:tcPr>
            <w:tcW w:w="1513" w:type="dxa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0,5</w:t>
            </w:r>
          </w:p>
        </w:tc>
        <w:tc>
          <w:tcPr>
            <w:tcW w:w="1175" w:type="dxa"/>
            <w:vAlign w:val="center"/>
          </w:tcPr>
          <w:p w:rsidR="00E4553E" w:rsidRPr="00201760" w:rsidRDefault="00E4553E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21</w:t>
            </w:r>
          </w:p>
        </w:tc>
        <w:tc>
          <w:tcPr>
            <w:tcW w:w="1990" w:type="dxa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96</w:t>
            </w:r>
          </w:p>
        </w:tc>
        <w:tc>
          <w:tcPr>
            <w:tcW w:w="1590" w:type="dxa"/>
          </w:tcPr>
          <w:p w:rsidR="00E4553E" w:rsidRPr="009D7A7D" w:rsidRDefault="00E4553E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210103</w:t>
            </w:r>
          </w:p>
        </w:tc>
      </w:tr>
      <w:tr w:rsidR="00E4553E" w:rsidTr="00911972"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676C21" w:rsidRDefault="00E4553E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25,74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14,77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98,20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Pr="000060BF" w:rsidRDefault="00E4553E" w:rsidP="0091197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E4553E" w:rsidTr="00911972"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201760" w:rsidRDefault="00E4553E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1370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E4553E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44,</w:t>
            </w:r>
            <w:r w:rsidR="005E05DC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5E05DC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44,47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53E" w:rsidRPr="00193C51" w:rsidRDefault="005E05DC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151,25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3E" w:rsidRDefault="00E4553E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1219,45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3E" w:rsidRDefault="00E4553E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53E" w:rsidRDefault="00E4553E" w:rsidP="00E4553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E4553E" w:rsidRDefault="00E4553E" w:rsidP="00E4553E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E4553E" w:rsidRDefault="00E4553E" w:rsidP="001E7DD6">
      <w:pPr>
        <w:jc w:val="center"/>
        <w:rPr>
          <w:b/>
          <w:sz w:val="28"/>
          <w:szCs w:val="28"/>
        </w:rPr>
      </w:pPr>
    </w:p>
    <w:p w:rsidR="00744FD4" w:rsidRDefault="00744FD4" w:rsidP="00F57F1A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4D577D" w:rsidRPr="00F57F1A" w:rsidRDefault="004D577D" w:rsidP="00F57F1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5E05DC" w:rsidRDefault="005E05DC" w:rsidP="005E0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Неделя третья</w:t>
      </w:r>
    </w:p>
    <w:p w:rsidR="005E05DC" w:rsidRDefault="005E05DC" w:rsidP="005E05D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День: четырнадцатый</w:t>
      </w:r>
    </w:p>
    <w:p w:rsidR="005E05DC" w:rsidRDefault="005E05DC" w:rsidP="005E05D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Сезон: летний</w:t>
      </w:r>
    </w:p>
    <w:p w:rsidR="005E05DC" w:rsidRDefault="005E05DC" w:rsidP="005E05D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Возрастная категория: </w:t>
      </w:r>
      <w:r w:rsidR="00DB3F27">
        <w:rPr>
          <w:sz w:val="28"/>
          <w:szCs w:val="28"/>
          <w:lang w:eastAsia="ar-SA"/>
        </w:rPr>
        <w:t>12 и старше</w:t>
      </w:r>
      <w:r>
        <w:rPr>
          <w:sz w:val="28"/>
          <w:szCs w:val="28"/>
          <w:lang w:eastAsia="ar-SA"/>
        </w:rPr>
        <w:t xml:space="preserve">  </w:t>
      </w:r>
    </w:p>
    <w:tbl>
      <w:tblPr>
        <w:tblW w:w="4587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75"/>
        <w:gridCol w:w="3861"/>
        <w:gridCol w:w="1352"/>
        <w:gridCol w:w="1496"/>
        <w:gridCol w:w="1373"/>
        <w:gridCol w:w="1203"/>
        <w:gridCol w:w="2060"/>
        <w:gridCol w:w="1590"/>
      </w:tblGrid>
      <w:tr w:rsidR="005E05DC" w:rsidTr="005E05DC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ценность (</w:t>
            </w:r>
            <w:proofErr w:type="gramStart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5DC" w:rsidRPr="00201760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5E05DC" w:rsidTr="005E05DC">
        <w:trPr>
          <w:trHeight w:val="48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Default="005E05DC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E05DC" w:rsidTr="005E05DC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Лапша молочная со сливочным маслом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</w:t>
            </w:r>
            <w:r w:rsidRPr="00201760"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7,18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6,51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23,55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181,5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0D5A48" w:rsidRDefault="005E05DC" w:rsidP="00911972">
            <w:pPr>
              <w:suppressAutoHyphens/>
              <w:snapToGrid w:val="0"/>
              <w:jc w:val="center"/>
              <w:rPr>
                <w:i/>
                <w:sz w:val="32"/>
                <w:szCs w:val="32"/>
                <w:lang w:eastAsia="ar-SA"/>
              </w:rPr>
            </w:pPr>
            <w:r w:rsidRPr="000D5A48">
              <w:rPr>
                <w:i/>
                <w:sz w:val="32"/>
                <w:szCs w:val="32"/>
                <w:lang w:eastAsia="ar-SA"/>
              </w:rPr>
              <w:t>93</w:t>
            </w:r>
          </w:p>
        </w:tc>
      </w:tr>
      <w:tr w:rsidR="005E05DC" w:rsidTr="005E05DC"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9D7A7D" w:rsidRDefault="005E05DC" w:rsidP="0091197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5E05DC" w:rsidTr="005E05DC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Хлеб пшеничный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5E05DC" w:rsidTr="005E05DC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Кондитерские изделия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E05DC" w:rsidTr="005E05DC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CD3CFE">
              <w:rPr>
                <w:b/>
                <w:sz w:val="32"/>
                <w:szCs w:val="32"/>
              </w:rPr>
              <w:t>ИТОГО ЗА ЗАВТРАК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55</w:t>
            </w:r>
            <w:r w:rsidRPr="00663B30">
              <w:rPr>
                <w:b/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11,31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7,03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63,15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328,2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E05DC" w:rsidTr="005E05D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E05DC" w:rsidTr="005E05DC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Суп картофельный с мясными фрикадельками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20,4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B57F4F" w:rsidRDefault="005E05D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B57F4F">
              <w:rPr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5E05DC" w:rsidTr="005E05DC"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Оладьи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 21,7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57,4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466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107</w:t>
            </w:r>
          </w:p>
        </w:tc>
      </w:tr>
      <w:tr w:rsidR="005E05DC" w:rsidTr="005E05DC"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Повидло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E05DC" w:rsidTr="005E05DC"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 xml:space="preserve">или </w:t>
            </w:r>
            <w:proofErr w:type="spellStart"/>
            <w:r>
              <w:rPr>
                <w:sz w:val="32"/>
                <w:szCs w:val="32"/>
                <w:lang w:eastAsia="ar-SA"/>
              </w:rPr>
              <w:t>сг</w:t>
            </w:r>
            <w:proofErr w:type="gramStart"/>
            <w:r>
              <w:rPr>
                <w:sz w:val="32"/>
                <w:szCs w:val="32"/>
                <w:lang w:eastAsia="ar-SA"/>
              </w:rPr>
              <w:t>.м</w:t>
            </w:r>
            <w:proofErr w:type="gramEnd"/>
            <w:r>
              <w:rPr>
                <w:sz w:val="32"/>
                <w:szCs w:val="32"/>
                <w:lang w:eastAsia="ar-SA"/>
              </w:rPr>
              <w:t>олоко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iCs/>
                <w:sz w:val="32"/>
                <w:szCs w:val="32"/>
              </w:rPr>
              <w:t xml:space="preserve"> 30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16,8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96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5E05DC" w:rsidTr="005E05DC"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9D7A7D" w:rsidRDefault="005E05DC" w:rsidP="0091197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5E05DC" w:rsidTr="005E05DC"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663B30">
              <w:rPr>
                <w:sz w:val="32"/>
                <w:szCs w:val="32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663B30" w:rsidRDefault="005E05DC" w:rsidP="00911972">
            <w:pPr>
              <w:jc w:val="center"/>
              <w:rPr>
                <w:sz w:val="32"/>
                <w:szCs w:val="32"/>
              </w:rPr>
            </w:pPr>
            <w:r w:rsidRPr="00663B30">
              <w:rPr>
                <w:sz w:val="32"/>
                <w:szCs w:val="32"/>
              </w:rPr>
              <w:t>2.6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663B30" w:rsidRDefault="005E05DC" w:rsidP="00911972">
            <w:pPr>
              <w:jc w:val="center"/>
              <w:rPr>
                <w:sz w:val="32"/>
                <w:szCs w:val="32"/>
              </w:rPr>
            </w:pPr>
            <w:r w:rsidRPr="00663B30">
              <w:rPr>
                <w:sz w:val="32"/>
                <w:szCs w:val="32"/>
              </w:rPr>
              <w:t>0.5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663B30" w:rsidRDefault="005E05DC" w:rsidP="00911972">
            <w:pPr>
              <w:jc w:val="center"/>
              <w:rPr>
                <w:sz w:val="32"/>
                <w:szCs w:val="32"/>
              </w:rPr>
            </w:pPr>
            <w:r w:rsidRPr="00663B30">
              <w:rPr>
                <w:sz w:val="32"/>
                <w:szCs w:val="32"/>
              </w:rPr>
              <w:t>13.7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193C51" w:rsidRDefault="005E05D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193C51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5E05DC" w:rsidTr="005E05DC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Мандарины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201760" w:rsidRDefault="005E05DC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201760" w:rsidRDefault="005E05DC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DC" w:rsidRPr="00201760" w:rsidRDefault="005E05DC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Pr="006D20BE" w:rsidRDefault="005E05DC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210206</w:t>
            </w:r>
          </w:p>
        </w:tc>
      </w:tr>
      <w:tr w:rsidR="005E05DC" w:rsidTr="005E05DC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76C21" w:rsidRDefault="005E05DC" w:rsidP="00911972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</w:rPr>
              <w:t>ИТОГО ЗА ОБЕД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911972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 800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26,83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43,12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911972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147,04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1037/998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5E05DC" w:rsidTr="005E05DC"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201760" w:rsidRDefault="005E05DC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676C21">
              <w:rPr>
                <w:b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5E05DC" w:rsidP="00911972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1300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38,14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50,15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DC" w:rsidRPr="00663B30" w:rsidRDefault="00DB3F27" w:rsidP="00911972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210,19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DC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1365,2\1326,2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DC" w:rsidRDefault="005E05DC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5E05DC" w:rsidRDefault="005E05DC" w:rsidP="005E05DC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5E05DC" w:rsidRDefault="005E05DC" w:rsidP="005E05DC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5E05DC" w:rsidRDefault="005E05DC" w:rsidP="00011BC8">
      <w:pPr>
        <w:jc w:val="center"/>
        <w:rPr>
          <w:b/>
          <w:sz w:val="28"/>
          <w:szCs w:val="28"/>
        </w:rPr>
      </w:pPr>
    </w:p>
    <w:p w:rsidR="005E05DC" w:rsidRDefault="005E05DC" w:rsidP="00011BC8">
      <w:pPr>
        <w:jc w:val="center"/>
        <w:rPr>
          <w:b/>
          <w:sz w:val="28"/>
          <w:szCs w:val="28"/>
        </w:rPr>
      </w:pPr>
    </w:p>
    <w:p w:rsidR="00DB3F27" w:rsidRPr="00201760" w:rsidRDefault="00DB3F27" w:rsidP="00DB3F27">
      <w:pPr>
        <w:jc w:val="center"/>
        <w:rPr>
          <w:b/>
          <w:sz w:val="28"/>
          <w:szCs w:val="28"/>
        </w:rPr>
      </w:pPr>
      <w:r w:rsidRPr="00201760">
        <w:rPr>
          <w:b/>
          <w:sz w:val="28"/>
          <w:szCs w:val="28"/>
        </w:rPr>
        <w:lastRenderedPageBreak/>
        <w:t xml:space="preserve">Неделя </w:t>
      </w:r>
      <w:r>
        <w:rPr>
          <w:b/>
          <w:sz w:val="28"/>
          <w:szCs w:val="28"/>
        </w:rPr>
        <w:t>четвертая</w:t>
      </w:r>
    </w:p>
    <w:p w:rsidR="00DB3F27" w:rsidRPr="00201760" w:rsidRDefault="00DB3F27" w:rsidP="00DB3F2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 xml:space="preserve">День: </w:t>
      </w:r>
      <w:r>
        <w:rPr>
          <w:sz w:val="28"/>
          <w:szCs w:val="28"/>
          <w:lang w:eastAsia="ar-SA"/>
        </w:rPr>
        <w:t xml:space="preserve"> пятнадцатый</w:t>
      </w:r>
    </w:p>
    <w:p w:rsidR="00DB3F27" w:rsidRDefault="00DB3F27" w:rsidP="00DB3F2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201760">
        <w:rPr>
          <w:sz w:val="28"/>
          <w:szCs w:val="28"/>
          <w:lang w:eastAsia="ar-SA"/>
        </w:rPr>
        <w:t>Сезон: ЛЕТНИЙ</w:t>
      </w:r>
    </w:p>
    <w:p w:rsidR="00DB3F27" w:rsidRPr="00201760" w:rsidRDefault="00DB3F27" w:rsidP="00DB3F2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Возрастная категория: 12 и старше</w:t>
      </w:r>
    </w:p>
    <w:tbl>
      <w:tblPr>
        <w:tblW w:w="4254" w:type="pct"/>
        <w:tblInd w:w="1400" w:type="dxa"/>
        <w:tblLook w:val="0000"/>
      </w:tblPr>
      <w:tblGrid>
        <w:gridCol w:w="1136"/>
        <w:gridCol w:w="3308"/>
        <w:gridCol w:w="1105"/>
        <w:gridCol w:w="1310"/>
        <w:gridCol w:w="1408"/>
        <w:gridCol w:w="1097"/>
        <w:gridCol w:w="2223"/>
        <w:gridCol w:w="1595"/>
      </w:tblGrid>
      <w:tr w:rsidR="00DB3F27" w:rsidRPr="00201760" w:rsidTr="00911972">
        <w:trPr>
          <w:trHeight w:val="375"/>
        </w:trPr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Н</w:t>
            </w:r>
            <w:r w:rsidRPr="00201760">
              <w:rPr>
                <w:b/>
                <w:sz w:val="28"/>
                <w:szCs w:val="28"/>
                <w:lang w:eastAsia="ar-SA"/>
              </w:rPr>
              <w:t>аименование блюда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Пищевые вещества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Энергическая ценност</w:t>
            </w:r>
            <w:proofErr w:type="gramStart"/>
            <w:r>
              <w:rPr>
                <w:b/>
                <w:sz w:val="28"/>
                <w:szCs w:val="28"/>
                <w:lang w:eastAsia="ar-SA"/>
              </w:rPr>
              <w:t>ь(</w:t>
            </w:r>
            <w:proofErr w:type="gramEnd"/>
            <w:r w:rsidRPr="00201760">
              <w:rPr>
                <w:b/>
                <w:sz w:val="28"/>
                <w:szCs w:val="28"/>
                <w:lang w:eastAsia="ar-SA"/>
              </w:rPr>
              <w:t>Ккал</w:t>
            </w:r>
            <w:r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рецептуры</w:t>
            </w:r>
          </w:p>
        </w:tc>
      </w:tr>
      <w:tr w:rsidR="00DB3F27" w:rsidRPr="00201760" w:rsidTr="00911972">
        <w:trPr>
          <w:trHeight w:val="585"/>
        </w:trPr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201760">
              <w:rPr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8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201760" w:rsidRDefault="00DB3F27" w:rsidP="00911972">
            <w:pPr>
              <w:suppressAutoHyphens/>
              <w:snapToGrid w:val="0"/>
              <w:spacing w:line="360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B3F27" w:rsidRPr="00201760" w:rsidTr="00911972"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Каша рисовая молочная жидкая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25</w:t>
            </w:r>
            <w:r w:rsidRPr="00201760">
              <w:rPr>
                <w:sz w:val="32"/>
                <w:szCs w:val="32"/>
                <w:lang w:eastAsia="ar-SA"/>
              </w:rPr>
              <w:t>0</w:t>
            </w:r>
            <w:r>
              <w:rPr>
                <w:sz w:val="32"/>
                <w:szCs w:val="32"/>
                <w:lang w:eastAsia="ar-SA"/>
              </w:rPr>
              <w:t>/10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8,8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65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360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184</w:t>
            </w:r>
          </w:p>
        </w:tc>
      </w:tr>
      <w:tr w:rsidR="00DB3F27" w:rsidRPr="00201760" w:rsidTr="00911972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9D7A7D" w:rsidRDefault="00DB3F27" w:rsidP="0091197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DB3F27" w:rsidRPr="00201760" w:rsidTr="00911972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 xml:space="preserve">Хлеб </w:t>
            </w:r>
            <w:proofErr w:type="spellStart"/>
            <w:r w:rsidRPr="00201760">
              <w:rPr>
                <w:sz w:val="32"/>
                <w:szCs w:val="32"/>
                <w:lang w:eastAsia="ar-SA"/>
              </w:rPr>
              <w:t>пшен</w:t>
            </w:r>
            <w:proofErr w:type="spellEnd"/>
            <w:r w:rsidRPr="00201760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50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DB3F27" w:rsidRPr="00201760" w:rsidTr="00911972"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Йогурт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  <w:lang w:eastAsia="ar-SA"/>
              </w:rPr>
              <w:t>0,115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B3F27" w:rsidRPr="00201760" w:rsidTr="00911972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8B650D">
              <w:rPr>
                <w:b/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615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10,13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9,32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71,6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377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DB3F27" w:rsidRPr="00201760" w:rsidTr="00911972"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DB3F27" w:rsidRPr="00201760" w:rsidTr="00911972"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01760">
              <w:rPr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250/5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5,8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121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29</w:t>
            </w:r>
          </w:p>
        </w:tc>
      </w:tr>
      <w:tr w:rsidR="00DB3F27" w:rsidRPr="00201760" w:rsidTr="00911972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150\10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4,51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26,47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168,6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DB3F27" w:rsidRPr="00201760" w:rsidTr="00911972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F27" w:rsidRPr="00201760" w:rsidRDefault="00DB3F27" w:rsidP="0091197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Гуляш из мяса птицы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201760">
              <w:rPr>
                <w:sz w:val="32"/>
                <w:szCs w:val="32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9,00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17,1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5,9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</w:rPr>
              <w:t>216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41</w:t>
            </w:r>
          </w:p>
        </w:tc>
      </w:tr>
      <w:tr w:rsidR="00DB3F27" w:rsidRPr="00201760" w:rsidTr="00911972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3F27" w:rsidRPr="00201760" w:rsidRDefault="00DB3F27" w:rsidP="0091197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201760">
              <w:rPr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1,7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suppressAutoHyphens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DB3F27" w:rsidRPr="00201760" w:rsidTr="00911972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Чай с лимоном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200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0,13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0,02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15,2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62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9D7A7D" w:rsidRDefault="00DB3F27" w:rsidP="00911972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9D7A7D">
              <w:rPr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DB3F27" w:rsidRPr="00201760" w:rsidTr="00911972">
        <w:tc>
          <w:tcPr>
            <w:tcW w:w="43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    Хлеб  ржаной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2.6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0.5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>13.7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rPr>
                <w:sz w:val="28"/>
                <w:szCs w:val="28"/>
              </w:rPr>
            </w:pPr>
            <w:r w:rsidRPr="00201760">
              <w:rPr>
                <w:sz w:val="28"/>
                <w:szCs w:val="28"/>
              </w:rPr>
              <w:t xml:space="preserve">        66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8B650D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8B650D">
              <w:rPr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DB3F27" w:rsidRPr="00201760" w:rsidTr="00911972"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100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0,2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F27" w:rsidRPr="00201760" w:rsidRDefault="00DB3F27" w:rsidP="00911972">
            <w:pPr>
              <w:jc w:val="center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8,1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201760" w:rsidRDefault="00DB3F27" w:rsidP="00911972">
            <w:pPr>
              <w:snapToGrid w:val="0"/>
              <w:rPr>
                <w:sz w:val="32"/>
                <w:szCs w:val="32"/>
              </w:rPr>
            </w:pPr>
            <w:r w:rsidRPr="00201760">
              <w:rPr>
                <w:sz w:val="32"/>
                <w:szCs w:val="32"/>
              </w:rPr>
              <w:t>43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6D20BE" w:rsidRDefault="00DB3F27" w:rsidP="00911972">
            <w:pPr>
              <w:suppressAutoHyphens/>
              <w:snapToGrid w:val="0"/>
              <w:jc w:val="center"/>
              <w:rPr>
                <w:i/>
                <w:sz w:val="28"/>
                <w:szCs w:val="28"/>
                <w:lang w:eastAsia="ar-SA"/>
              </w:rPr>
            </w:pPr>
            <w:r w:rsidRPr="006D20BE">
              <w:rPr>
                <w:i/>
                <w:sz w:val="28"/>
                <w:szCs w:val="28"/>
                <w:lang w:eastAsia="ar-SA"/>
              </w:rPr>
              <w:t>21102</w:t>
            </w:r>
          </w:p>
        </w:tc>
      </w:tr>
      <w:tr w:rsidR="00DB3F27" w:rsidRPr="00201760" w:rsidTr="00911972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обед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</w:t>
            </w:r>
            <w:r w:rsidRPr="00B57F4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22,13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33,23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68,77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641</w:t>
            </w:r>
            <w:r w:rsidRPr="00B57F4F">
              <w:rPr>
                <w:b/>
                <w:sz w:val="32"/>
                <w:szCs w:val="32"/>
                <w:lang w:eastAsia="ar-SA"/>
              </w:rPr>
              <w:t>,60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B57F4F" w:rsidRDefault="00DB3F27" w:rsidP="00911972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DB3F27" w:rsidRPr="00201760" w:rsidTr="00911972"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57F4F">
              <w:rPr>
                <w:b/>
                <w:sz w:val="28"/>
                <w:szCs w:val="28"/>
                <w:lang w:eastAsia="ar-SA"/>
              </w:rPr>
              <w:t>ИТОГО за день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1340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32,26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42,55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140,37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27" w:rsidRPr="00B57F4F" w:rsidRDefault="00DB3F27" w:rsidP="00911972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1018,60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27" w:rsidRPr="00B57F4F" w:rsidRDefault="00DB3F27" w:rsidP="00911972">
            <w:pPr>
              <w:suppressAutoHyphens/>
              <w:snapToGrid w:val="0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DB3F27" w:rsidRDefault="00DB3F27" w:rsidP="00DB3F27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4D577D" w:rsidRPr="00F57F1A" w:rsidRDefault="004D577D" w:rsidP="00F57F1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B3F27" w:rsidRDefault="00DB3F27" w:rsidP="00011BC8">
      <w:pPr>
        <w:jc w:val="center"/>
        <w:rPr>
          <w:b/>
          <w:sz w:val="28"/>
          <w:szCs w:val="28"/>
        </w:rPr>
      </w:pPr>
    </w:p>
    <w:p w:rsidR="00C3318E" w:rsidRDefault="00C3318E" w:rsidP="00C3318E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201760">
      <w:pPr>
        <w:tabs>
          <w:tab w:val="left" w:pos="6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  составлении  меню была  использована литература:</w:t>
      </w:r>
    </w:p>
    <w:p w:rsidR="00744FD4" w:rsidRDefault="00744FD4">
      <w:pPr>
        <w:tabs>
          <w:tab w:val="left" w:pos="6880"/>
        </w:tabs>
        <w:rPr>
          <w:b/>
          <w:sz w:val="40"/>
          <w:szCs w:val="40"/>
        </w:rPr>
      </w:pPr>
    </w:p>
    <w:p w:rsidR="00744FD4" w:rsidRDefault="00744FD4">
      <w:pPr>
        <w:tabs>
          <w:tab w:val="left" w:pos="6880"/>
        </w:tabs>
        <w:rPr>
          <w:sz w:val="36"/>
          <w:szCs w:val="36"/>
        </w:rPr>
      </w:pPr>
    </w:p>
    <w:p w:rsidR="00744FD4" w:rsidRDefault="00201760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>Сборник технических нормативов – Сборник рецептур  на продукцию для обучающихся во всех образовательных учреждениях Могильный М.П. 2011 г.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.</w:t>
      </w:r>
    </w:p>
    <w:p w:rsidR="00744FD4" w:rsidRDefault="00744FD4">
      <w:pPr>
        <w:tabs>
          <w:tab w:val="left" w:pos="6880"/>
        </w:tabs>
        <w:ind w:left="720"/>
        <w:rPr>
          <w:sz w:val="36"/>
          <w:szCs w:val="36"/>
        </w:rPr>
      </w:pPr>
    </w:p>
    <w:p w:rsidR="00744FD4" w:rsidRDefault="00201760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Сборник рецептур блюд и кулинарных изделий: Для предприятий обществ. Питания/Авт.-сост.: </w:t>
      </w:r>
      <w:proofErr w:type="spellStart"/>
      <w:r>
        <w:rPr>
          <w:sz w:val="36"/>
          <w:szCs w:val="36"/>
        </w:rPr>
        <w:t>А.И.Здобнов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В.А.Цыганенко</w:t>
      </w:r>
      <w:proofErr w:type="spellEnd"/>
      <w:r>
        <w:rPr>
          <w:sz w:val="36"/>
          <w:szCs w:val="36"/>
        </w:rPr>
        <w:t>. – М.: «ИКТЦ «ЛАДА», К.: «Издательство «Арий»,2006; - 680 с.:</w:t>
      </w:r>
    </w:p>
    <w:p w:rsidR="00744FD4" w:rsidRDefault="00201760">
      <w:pPr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Скурихин</w:t>
      </w:r>
      <w:proofErr w:type="spellEnd"/>
      <w:r>
        <w:rPr>
          <w:b/>
          <w:sz w:val="36"/>
          <w:szCs w:val="36"/>
        </w:rPr>
        <w:t xml:space="preserve"> И.М., </w:t>
      </w:r>
      <w:proofErr w:type="spellStart"/>
      <w:r>
        <w:rPr>
          <w:b/>
          <w:sz w:val="36"/>
          <w:szCs w:val="36"/>
        </w:rPr>
        <w:t>Тутельян</w:t>
      </w:r>
      <w:proofErr w:type="spellEnd"/>
      <w:r>
        <w:rPr>
          <w:b/>
          <w:sz w:val="36"/>
          <w:szCs w:val="36"/>
        </w:rPr>
        <w:t xml:space="preserve"> В.А.</w:t>
      </w:r>
    </w:p>
    <w:p w:rsidR="00744FD4" w:rsidRDefault="00201760">
      <w:pPr>
        <w:pStyle w:val="aa"/>
        <w:tabs>
          <w:tab w:val="left" w:pos="68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Таблицы химического состава и калорийности российских продуктов питания:</w:t>
      </w:r>
    </w:p>
    <w:p w:rsidR="00744FD4" w:rsidRDefault="00201760">
      <w:pPr>
        <w:pStyle w:val="aa"/>
        <w:tabs>
          <w:tab w:val="left" w:pos="6880"/>
        </w:tabs>
        <w:rPr>
          <w:sz w:val="36"/>
          <w:szCs w:val="36"/>
        </w:rPr>
      </w:pPr>
      <w:r>
        <w:rPr>
          <w:sz w:val="36"/>
          <w:szCs w:val="36"/>
        </w:rPr>
        <w:t xml:space="preserve">Справочник. – М.: </w:t>
      </w:r>
      <w:proofErr w:type="spellStart"/>
      <w:r>
        <w:rPr>
          <w:sz w:val="36"/>
          <w:szCs w:val="36"/>
        </w:rPr>
        <w:t>ДеЛипринт</w:t>
      </w:r>
      <w:proofErr w:type="spellEnd"/>
      <w:r>
        <w:rPr>
          <w:sz w:val="36"/>
          <w:szCs w:val="36"/>
        </w:rPr>
        <w:t>, 2008. – 276с.</w:t>
      </w:r>
    </w:p>
    <w:p w:rsidR="00744FD4" w:rsidRDefault="00744FD4">
      <w:pPr>
        <w:tabs>
          <w:tab w:val="left" w:pos="6880"/>
        </w:tabs>
        <w:rPr>
          <w:sz w:val="36"/>
          <w:szCs w:val="36"/>
        </w:rPr>
      </w:pPr>
    </w:p>
    <w:p w:rsidR="00744FD4" w:rsidRDefault="00744FD4">
      <w:pPr>
        <w:tabs>
          <w:tab w:val="left" w:pos="6880"/>
        </w:tabs>
        <w:ind w:left="630"/>
        <w:rPr>
          <w:sz w:val="36"/>
          <w:szCs w:val="36"/>
        </w:rPr>
      </w:pPr>
    </w:p>
    <w:p w:rsidR="00744FD4" w:rsidRDefault="00201760">
      <w:pPr>
        <w:pStyle w:val="aa"/>
        <w:numPr>
          <w:ilvl w:val="0"/>
          <w:numId w:val="1"/>
        </w:numPr>
        <w:tabs>
          <w:tab w:val="left" w:pos="6880"/>
        </w:tabs>
        <w:rPr>
          <w:sz w:val="36"/>
          <w:szCs w:val="36"/>
        </w:rPr>
      </w:pPr>
      <w:r>
        <w:rPr>
          <w:b/>
          <w:sz w:val="36"/>
          <w:szCs w:val="36"/>
        </w:rPr>
        <w:t>Организация</w:t>
      </w:r>
      <w:r>
        <w:rPr>
          <w:sz w:val="36"/>
          <w:szCs w:val="36"/>
        </w:rPr>
        <w:t xml:space="preserve"> питания в школе: </w:t>
      </w:r>
      <w:proofErr w:type="spellStart"/>
      <w:r>
        <w:rPr>
          <w:sz w:val="36"/>
          <w:szCs w:val="36"/>
        </w:rPr>
        <w:t>инспектирование</w:t>
      </w:r>
      <w:proofErr w:type="gramStart"/>
      <w:r>
        <w:rPr>
          <w:sz w:val="36"/>
          <w:szCs w:val="36"/>
        </w:rPr>
        <w:t>,к</w:t>
      </w:r>
      <w:proofErr w:type="gramEnd"/>
      <w:r>
        <w:rPr>
          <w:sz w:val="36"/>
          <w:szCs w:val="36"/>
        </w:rPr>
        <w:t>онтроль,внеклассная</w:t>
      </w:r>
      <w:proofErr w:type="spellEnd"/>
      <w:r>
        <w:rPr>
          <w:sz w:val="36"/>
          <w:szCs w:val="36"/>
        </w:rPr>
        <w:t xml:space="preserve"> работа по культуре питания / авт. –сост. И.А.Белоусова, Т.А. </w:t>
      </w:r>
      <w:proofErr w:type="spellStart"/>
      <w:r>
        <w:rPr>
          <w:sz w:val="36"/>
          <w:szCs w:val="36"/>
        </w:rPr>
        <w:t>Максимцева</w:t>
      </w:r>
      <w:proofErr w:type="spellEnd"/>
      <w:r>
        <w:rPr>
          <w:sz w:val="36"/>
          <w:szCs w:val="36"/>
        </w:rPr>
        <w:t>. – Волгоград: Учитель, 2008. – 315 с.</w:t>
      </w:r>
    </w:p>
    <w:p w:rsidR="00744FD4" w:rsidRDefault="00744FD4">
      <w:pPr>
        <w:rPr>
          <w:b/>
          <w:color w:val="FF0000"/>
          <w:sz w:val="28"/>
          <w:szCs w:val="28"/>
        </w:rPr>
      </w:pPr>
    </w:p>
    <w:p w:rsidR="00744FD4" w:rsidRDefault="00744FD4">
      <w:pPr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744FD4" w:rsidRDefault="00744FD4"/>
    <w:sectPr w:rsidR="00744FD4" w:rsidSect="000B2064">
      <w:pgSz w:w="16838" w:h="11906" w:orient="landscape"/>
      <w:pgMar w:top="284" w:right="1134" w:bottom="284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7AA6"/>
    <w:multiLevelType w:val="multilevel"/>
    <w:tmpl w:val="FE88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1B7E"/>
    <w:multiLevelType w:val="hybridMultilevel"/>
    <w:tmpl w:val="B9D0D0FC"/>
    <w:lvl w:ilvl="0" w:tplc="021643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404D0D3A"/>
    <w:multiLevelType w:val="hybridMultilevel"/>
    <w:tmpl w:val="3754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84313"/>
    <w:multiLevelType w:val="multilevel"/>
    <w:tmpl w:val="FDC88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D4"/>
    <w:rsid w:val="000060BF"/>
    <w:rsid w:val="00011BC8"/>
    <w:rsid w:val="000B2064"/>
    <w:rsid w:val="000D5A48"/>
    <w:rsid w:val="001112D0"/>
    <w:rsid w:val="001239B8"/>
    <w:rsid w:val="00125256"/>
    <w:rsid w:val="00147393"/>
    <w:rsid w:val="00154EAF"/>
    <w:rsid w:val="00193C51"/>
    <w:rsid w:val="00195AD3"/>
    <w:rsid w:val="001A11AA"/>
    <w:rsid w:val="001B36C2"/>
    <w:rsid w:val="001C570A"/>
    <w:rsid w:val="001C7A11"/>
    <w:rsid w:val="001E7DD6"/>
    <w:rsid w:val="001F6EB6"/>
    <w:rsid w:val="0020163C"/>
    <w:rsid w:val="00201760"/>
    <w:rsid w:val="002327DD"/>
    <w:rsid w:val="00234912"/>
    <w:rsid w:val="00240831"/>
    <w:rsid w:val="0024478C"/>
    <w:rsid w:val="00252F1B"/>
    <w:rsid w:val="002C05A7"/>
    <w:rsid w:val="002E7588"/>
    <w:rsid w:val="00312CEA"/>
    <w:rsid w:val="00353410"/>
    <w:rsid w:val="00385EE0"/>
    <w:rsid w:val="003C1C01"/>
    <w:rsid w:val="003C3166"/>
    <w:rsid w:val="003F664A"/>
    <w:rsid w:val="00420E78"/>
    <w:rsid w:val="0045018D"/>
    <w:rsid w:val="00455998"/>
    <w:rsid w:val="00464567"/>
    <w:rsid w:val="00483AD6"/>
    <w:rsid w:val="004939A2"/>
    <w:rsid w:val="004C39EF"/>
    <w:rsid w:val="004D3FDF"/>
    <w:rsid w:val="004D577D"/>
    <w:rsid w:val="00547E93"/>
    <w:rsid w:val="00562751"/>
    <w:rsid w:val="005A1324"/>
    <w:rsid w:val="005B35E2"/>
    <w:rsid w:val="005C2B4A"/>
    <w:rsid w:val="005E05DC"/>
    <w:rsid w:val="00601AF2"/>
    <w:rsid w:val="00623086"/>
    <w:rsid w:val="0063465D"/>
    <w:rsid w:val="00663B30"/>
    <w:rsid w:val="006725C8"/>
    <w:rsid w:val="00676C21"/>
    <w:rsid w:val="0068153D"/>
    <w:rsid w:val="006A4796"/>
    <w:rsid w:val="006B1ECD"/>
    <w:rsid w:val="006C3D40"/>
    <w:rsid w:val="006D20BE"/>
    <w:rsid w:val="00744FD4"/>
    <w:rsid w:val="007731F3"/>
    <w:rsid w:val="00796BB3"/>
    <w:rsid w:val="007A0C99"/>
    <w:rsid w:val="007B0F9F"/>
    <w:rsid w:val="007C66DE"/>
    <w:rsid w:val="007F6956"/>
    <w:rsid w:val="00805B76"/>
    <w:rsid w:val="00824F2F"/>
    <w:rsid w:val="00843F4E"/>
    <w:rsid w:val="0085098D"/>
    <w:rsid w:val="008B650D"/>
    <w:rsid w:val="008C254A"/>
    <w:rsid w:val="008E416E"/>
    <w:rsid w:val="008F02C3"/>
    <w:rsid w:val="008F67F4"/>
    <w:rsid w:val="00906C8F"/>
    <w:rsid w:val="009455AE"/>
    <w:rsid w:val="00950B69"/>
    <w:rsid w:val="00956390"/>
    <w:rsid w:val="00992777"/>
    <w:rsid w:val="009B300F"/>
    <w:rsid w:val="009B403D"/>
    <w:rsid w:val="009C4EDF"/>
    <w:rsid w:val="009D0F4A"/>
    <w:rsid w:val="009D7A7D"/>
    <w:rsid w:val="009F26CB"/>
    <w:rsid w:val="009F4A6F"/>
    <w:rsid w:val="00A15551"/>
    <w:rsid w:val="00A24FBD"/>
    <w:rsid w:val="00A30F09"/>
    <w:rsid w:val="00AA3F0F"/>
    <w:rsid w:val="00AB149C"/>
    <w:rsid w:val="00AB23FD"/>
    <w:rsid w:val="00AF2D7B"/>
    <w:rsid w:val="00AF4620"/>
    <w:rsid w:val="00B44BA9"/>
    <w:rsid w:val="00B57F4F"/>
    <w:rsid w:val="00B83027"/>
    <w:rsid w:val="00BD128B"/>
    <w:rsid w:val="00C07996"/>
    <w:rsid w:val="00C122CA"/>
    <w:rsid w:val="00C3318E"/>
    <w:rsid w:val="00C36857"/>
    <w:rsid w:val="00C44552"/>
    <w:rsid w:val="00C47813"/>
    <w:rsid w:val="00C84DA8"/>
    <w:rsid w:val="00C968E7"/>
    <w:rsid w:val="00CA2A52"/>
    <w:rsid w:val="00CB5632"/>
    <w:rsid w:val="00CC40EB"/>
    <w:rsid w:val="00CC57C9"/>
    <w:rsid w:val="00CD3CFE"/>
    <w:rsid w:val="00D06CE8"/>
    <w:rsid w:val="00D165C4"/>
    <w:rsid w:val="00D169C1"/>
    <w:rsid w:val="00D20A9E"/>
    <w:rsid w:val="00D21F42"/>
    <w:rsid w:val="00D70BE4"/>
    <w:rsid w:val="00D71D3B"/>
    <w:rsid w:val="00DA769A"/>
    <w:rsid w:val="00DB3F27"/>
    <w:rsid w:val="00DC3620"/>
    <w:rsid w:val="00DE15A5"/>
    <w:rsid w:val="00E27D2F"/>
    <w:rsid w:val="00E33D83"/>
    <w:rsid w:val="00E37DB5"/>
    <w:rsid w:val="00E4553E"/>
    <w:rsid w:val="00E91F38"/>
    <w:rsid w:val="00EC5FD3"/>
    <w:rsid w:val="00EF43E1"/>
    <w:rsid w:val="00EF5FD7"/>
    <w:rsid w:val="00F35FE1"/>
    <w:rsid w:val="00F4254D"/>
    <w:rsid w:val="00F458A1"/>
    <w:rsid w:val="00F57F1A"/>
    <w:rsid w:val="00F76E9A"/>
    <w:rsid w:val="00F87787"/>
    <w:rsid w:val="00F90813"/>
    <w:rsid w:val="00F97A28"/>
    <w:rsid w:val="00FC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-td">
    <w:name w:val="wt-td"/>
    <w:basedOn w:val="a0"/>
    <w:qFormat/>
    <w:rsid w:val="00962E18"/>
  </w:style>
  <w:style w:type="character" w:customStyle="1" w:styleId="a3">
    <w:name w:val="Текст выноски Знак"/>
    <w:basedOn w:val="a0"/>
    <w:uiPriority w:val="99"/>
    <w:semiHidden/>
    <w:qFormat/>
    <w:rsid w:val="00A914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kkal">
    <w:name w:val="kkal"/>
    <w:basedOn w:val="a0"/>
    <w:qFormat/>
    <w:rsid w:val="006A2EC4"/>
  </w:style>
  <w:style w:type="character" w:customStyle="1" w:styleId="bel">
    <w:name w:val="bel"/>
    <w:basedOn w:val="a0"/>
    <w:qFormat/>
    <w:rsid w:val="006A2EC4"/>
  </w:style>
  <w:style w:type="character" w:customStyle="1" w:styleId="fat">
    <w:name w:val="fat"/>
    <w:basedOn w:val="a0"/>
    <w:qFormat/>
    <w:rsid w:val="006A2EC4"/>
  </w:style>
  <w:style w:type="character" w:customStyle="1" w:styleId="ugl">
    <w:name w:val="ugl"/>
    <w:basedOn w:val="a0"/>
    <w:qFormat/>
    <w:rsid w:val="006A2EC4"/>
  </w:style>
  <w:style w:type="character" w:customStyle="1" w:styleId="ListLabel1">
    <w:name w:val="ListLabel 1"/>
    <w:qFormat/>
    <w:rsid w:val="000B2064"/>
    <w:rPr>
      <w:b w:val="0"/>
    </w:rPr>
  </w:style>
  <w:style w:type="paragraph" w:styleId="a4">
    <w:name w:val="Title"/>
    <w:basedOn w:val="a"/>
    <w:next w:val="a5"/>
    <w:qFormat/>
    <w:rsid w:val="000B2064"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styleId="a5">
    <w:name w:val="Body Text"/>
    <w:basedOn w:val="a"/>
    <w:rsid w:val="000B2064"/>
    <w:pPr>
      <w:spacing w:after="140" w:line="276" w:lineRule="auto"/>
    </w:pPr>
  </w:style>
  <w:style w:type="paragraph" w:styleId="a6">
    <w:name w:val="List"/>
    <w:basedOn w:val="a5"/>
    <w:rsid w:val="000B2064"/>
    <w:rPr>
      <w:rFonts w:cs="Lucida Sans"/>
    </w:rPr>
  </w:style>
  <w:style w:type="paragraph" w:styleId="a7">
    <w:name w:val="caption"/>
    <w:basedOn w:val="a"/>
    <w:qFormat/>
    <w:rsid w:val="000B2064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0B2064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9140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6F43"/>
    <w:pPr>
      <w:ind w:left="720"/>
      <w:contextualSpacing/>
    </w:pPr>
  </w:style>
  <w:style w:type="table" w:styleId="ab">
    <w:name w:val="Table Grid"/>
    <w:basedOn w:val="a1"/>
    <w:uiPriority w:val="59"/>
    <w:rsid w:val="0074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017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20176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2725-23FE-4F2B-B10C-70D7C573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Светлана</cp:lastModifiedBy>
  <cp:revision>63</cp:revision>
  <cp:lastPrinted>2022-06-02T11:06:00Z</cp:lastPrinted>
  <dcterms:created xsi:type="dcterms:W3CDTF">2018-08-27T10:53:00Z</dcterms:created>
  <dcterms:modified xsi:type="dcterms:W3CDTF">2023-04-23T10:29:00Z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