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EB" w:rsidRPr="00F716EB" w:rsidRDefault="000212E2" w:rsidP="0002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42950" y="266700"/>
            <wp:positionH relativeFrom="margin">
              <wp:align>left</wp:align>
            </wp:positionH>
            <wp:positionV relativeFrom="margin">
              <wp:align>top</wp:align>
            </wp:positionV>
            <wp:extent cx="2686050" cy="258127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0A3" w:rsidRPr="0077221F" w:rsidRDefault="00FA3F95" w:rsidP="00021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детей </w:t>
      </w:r>
    </w:p>
    <w:p w:rsidR="00F07979" w:rsidRPr="0077221F" w:rsidRDefault="0077221F" w:rsidP="000212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716EB" w:rsidRPr="00772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пришкольный лагерь </w:t>
      </w:r>
      <w:r w:rsidR="00E420A3" w:rsidRPr="00772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</w:p>
    <w:p w:rsidR="00F07979" w:rsidRPr="0077221F" w:rsidRDefault="00F75CC6" w:rsidP="000212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722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МОУ </w:t>
      </w:r>
      <w:r w:rsidR="00FA3F95" w:rsidRPr="007722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7722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Горицкая СОШ. </w:t>
      </w:r>
      <w:r w:rsidR="007722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Кимрского района Тверской области </w:t>
      </w:r>
      <w:r w:rsidRPr="007722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«Образовательный центр»</w:t>
      </w:r>
    </w:p>
    <w:p w:rsidR="00F716EB" w:rsidRPr="0077221F" w:rsidRDefault="00F75CC6" w:rsidP="000212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период с 5  июня</w:t>
      </w:r>
      <w:r w:rsidR="00F716EB" w:rsidRPr="00772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Pr="00772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26 июня </w:t>
      </w:r>
      <w:r w:rsidR="00F716EB" w:rsidRPr="00772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Pr="00772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F716EB" w:rsidRPr="00772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</w:p>
    <w:p w:rsidR="00F716EB" w:rsidRPr="0077221F" w:rsidRDefault="00F716EB" w:rsidP="000212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2E2" w:rsidRDefault="000212E2" w:rsidP="000212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2E2" w:rsidRDefault="000212E2" w:rsidP="00F7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2E2" w:rsidRDefault="000212E2" w:rsidP="00F7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2E2" w:rsidRDefault="000212E2" w:rsidP="00F7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2E2" w:rsidRDefault="000212E2" w:rsidP="00772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1"/>
        <w:tblpPr w:leftFromText="180" w:rightFromText="180" w:vertAnchor="text" w:horzAnchor="margin" w:tblpY="55"/>
        <w:tblOverlap w:val="never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638"/>
        <w:gridCol w:w="2588"/>
        <w:gridCol w:w="1677"/>
        <w:gridCol w:w="2857"/>
        <w:gridCol w:w="2667"/>
        <w:gridCol w:w="1502"/>
        <w:gridCol w:w="2857"/>
      </w:tblGrid>
      <w:tr w:rsidR="0077221F" w:rsidRPr="00F716EB" w:rsidTr="0077221F">
        <w:tc>
          <w:tcPr>
            <w:tcW w:w="216" w:type="pct"/>
          </w:tcPr>
          <w:p w:rsidR="0077221F" w:rsidRPr="00FA3F95" w:rsidRDefault="0077221F" w:rsidP="007722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95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875" w:type="pct"/>
          </w:tcPr>
          <w:p w:rsidR="0077221F" w:rsidRPr="00FA3F95" w:rsidRDefault="0077221F" w:rsidP="007722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95">
              <w:rPr>
                <w:rFonts w:ascii="Times New Roman" w:hAnsi="Times New Roman" w:cs="Times New Roman"/>
                <w:bCs/>
                <w:sz w:val="24"/>
                <w:szCs w:val="24"/>
              </w:rPr>
              <w:t>ФИО ребенка</w:t>
            </w:r>
          </w:p>
        </w:tc>
        <w:tc>
          <w:tcPr>
            <w:tcW w:w="567" w:type="pct"/>
          </w:tcPr>
          <w:p w:rsidR="0077221F" w:rsidRPr="00FA3F95" w:rsidRDefault="0077221F" w:rsidP="007722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95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966" w:type="pct"/>
          </w:tcPr>
          <w:p w:rsidR="0077221F" w:rsidRPr="00FA3F95" w:rsidRDefault="0077221F" w:rsidP="007722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95">
              <w:rPr>
                <w:rFonts w:ascii="Times New Roman" w:hAnsi="Times New Roman" w:cs="Times New Roman"/>
                <w:bCs/>
                <w:sz w:val="24"/>
                <w:szCs w:val="24"/>
              </w:rPr>
              <w:t>Адрес, контактный телефон</w:t>
            </w:r>
          </w:p>
        </w:tc>
        <w:tc>
          <w:tcPr>
            <w:tcW w:w="902" w:type="pct"/>
          </w:tcPr>
          <w:p w:rsidR="0077221F" w:rsidRPr="00FA3F95" w:rsidRDefault="0077221F" w:rsidP="007722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95">
              <w:rPr>
                <w:rFonts w:ascii="Times New Roman" w:hAnsi="Times New Roman" w:cs="Times New Roman"/>
                <w:bCs/>
                <w:sz w:val="24"/>
                <w:szCs w:val="24"/>
              </w:rPr>
              <w:t>ФИО родителей (законных представителей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от кого заявление</w:t>
            </w:r>
            <w:r w:rsidRPr="00FA3F9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08" w:type="pct"/>
          </w:tcPr>
          <w:p w:rsidR="0077221F" w:rsidRPr="00FA3F95" w:rsidRDefault="0077221F" w:rsidP="007722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95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пребывания, дней</w:t>
            </w:r>
          </w:p>
        </w:tc>
        <w:tc>
          <w:tcPr>
            <w:tcW w:w="966" w:type="pct"/>
          </w:tcPr>
          <w:p w:rsidR="0077221F" w:rsidRPr="00FA3F95" w:rsidRDefault="0077221F" w:rsidP="0077221F">
            <w:pPr>
              <w:ind w:left="-1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Категория семьи </w:t>
            </w:r>
            <w:r w:rsidRPr="00FA3F95">
              <w:rPr>
                <w:rFonts w:ascii="Times New Roman" w:hAnsi="Times New Roman" w:cs="Times New Roman"/>
                <w:bCs/>
              </w:rPr>
              <w:t>ТЖС указать:</w:t>
            </w:r>
          </w:p>
          <w:p w:rsidR="0077221F" w:rsidRPr="00750F83" w:rsidRDefault="0077221F" w:rsidP="0077221F">
            <w:pPr>
              <w:ind w:left="-2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221F" w:rsidRPr="00F716EB" w:rsidTr="0077221F">
        <w:tc>
          <w:tcPr>
            <w:tcW w:w="216" w:type="pct"/>
          </w:tcPr>
          <w:p w:rsidR="0077221F" w:rsidRPr="00F716EB" w:rsidRDefault="0077221F" w:rsidP="007722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6E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75" w:type="pct"/>
          </w:tcPr>
          <w:p w:rsidR="0077221F" w:rsidRPr="00F716EB" w:rsidRDefault="0077221F" w:rsidP="007722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6E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pct"/>
          </w:tcPr>
          <w:p w:rsidR="0077221F" w:rsidRPr="00F716EB" w:rsidRDefault="0077221F" w:rsidP="007722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6E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966" w:type="pct"/>
          </w:tcPr>
          <w:p w:rsidR="0077221F" w:rsidRPr="00F716EB" w:rsidRDefault="0077221F" w:rsidP="007722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6E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902" w:type="pct"/>
          </w:tcPr>
          <w:p w:rsidR="0077221F" w:rsidRPr="00F716EB" w:rsidRDefault="0077221F" w:rsidP="007722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6E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08" w:type="pct"/>
          </w:tcPr>
          <w:p w:rsidR="0077221F" w:rsidRPr="00F716EB" w:rsidRDefault="0077221F" w:rsidP="007722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6E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966" w:type="pct"/>
          </w:tcPr>
          <w:p w:rsidR="0077221F" w:rsidRPr="00F716EB" w:rsidRDefault="0077221F" w:rsidP="007722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221F" w:rsidRPr="00F716EB" w:rsidTr="0077221F">
        <w:tc>
          <w:tcPr>
            <w:tcW w:w="216" w:type="pct"/>
          </w:tcPr>
          <w:p w:rsidR="0077221F" w:rsidRPr="00B9657A" w:rsidRDefault="0077221F" w:rsidP="0077221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77221F" w:rsidRPr="00B9657A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Гринкевич Алексей Александрович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08.01.2013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Горицы ул. Механизаторов д.56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02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Пономарева Ольга Сергеевна</w:t>
            </w:r>
          </w:p>
        </w:tc>
        <w:tc>
          <w:tcPr>
            <w:tcW w:w="508" w:type="pct"/>
          </w:tcPr>
          <w:p w:rsidR="0077221F" w:rsidRPr="00BC5E98" w:rsidRDefault="0077221F" w:rsidP="007722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  <w:tc>
          <w:tcPr>
            <w:tcW w:w="966" w:type="pct"/>
          </w:tcPr>
          <w:p w:rsidR="0077221F" w:rsidRDefault="0077221F" w:rsidP="007722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с 3 до 8</w:t>
            </w:r>
          </w:p>
          <w:p w:rsidR="0077221F" w:rsidRPr="00BC5E98" w:rsidRDefault="0077221F" w:rsidP="0077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C5E98">
              <w:rPr>
                <w:rFonts w:ascii="Times New Roman" w:hAnsi="Times New Roman" w:cs="Times New Roman"/>
                <w:sz w:val="28"/>
                <w:szCs w:val="28"/>
              </w:rPr>
              <w:t xml:space="preserve">Пособие  с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</w:p>
        </w:tc>
      </w:tr>
      <w:tr w:rsidR="0077221F" w:rsidRPr="00F716EB" w:rsidTr="0077221F">
        <w:tc>
          <w:tcPr>
            <w:tcW w:w="216" w:type="pct"/>
          </w:tcPr>
          <w:p w:rsidR="0077221F" w:rsidRPr="00B9657A" w:rsidRDefault="0077221F" w:rsidP="0077221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77221F" w:rsidRPr="00B9657A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Гринкевич Арсений Александрович</w:t>
            </w:r>
          </w:p>
        </w:tc>
        <w:tc>
          <w:tcPr>
            <w:tcW w:w="567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15.02.2017</w:t>
            </w:r>
          </w:p>
        </w:tc>
        <w:tc>
          <w:tcPr>
            <w:tcW w:w="966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Горицы ул. Механизаторов д.56 кв.24</w:t>
            </w:r>
          </w:p>
        </w:tc>
        <w:tc>
          <w:tcPr>
            <w:tcW w:w="902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Пономарева Ольга Сергеевна</w:t>
            </w:r>
          </w:p>
        </w:tc>
        <w:tc>
          <w:tcPr>
            <w:tcW w:w="508" w:type="pct"/>
          </w:tcPr>
          <w:p w:rsidR="0077221F" w:rsidRPr="00BC5E98" w:rsidRDefault="0077221F" w:rsidP="007722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  <w:tc>
          <w:tcPr>
            <w:tcW w:w="966" w:type="pct"/>
          </w:tcPr>
          <w:p w:rsidR="0077221F" w:rsidRDefault="0077221F" w:rsidP="007722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с 3 до 8</w:t>
            </w:r>
          </w:p>
          <w:p w:rsidR="0077221F" w:rsidRPr="00BC5E98" w:rsidRDefault="0077221F" w:rsidP="0077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C5E98">
              <w:rPr>
                <w:rFonts w:ascii="Times New Roman" w:hAnsi="Times New Roman" w:cs="Times New Roman"/>
                <w:sz w:val="28"/>
                <w:szCs w:val="28"/>
              </w:rPr>
              <w:t xml:space="preserve">Пособие  с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</w:p>
        </w:tc>
      </w:tr>
      <w:tr w:rsidR="0077221F" w:rsidRPr="00F716EB" w:rsidTr="0077221F">
        <w:trPr>
          <w:trHeight w:val="422"/>
        </w:trPr>
        <w:tc>
          <w:tcPr>
            <w:tcW w:w="216" w:type="pct"/>
          </w:tcPr>
          <w:p w:rsidR="0077221F" w:rsidRPr="00B9657A" w:rsidRDefault="0077221F" w:rsidP="0077221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77221F" w:rsidRPr="00B9657A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Пономарева Виолетта Алексеевна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17.12.2007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Горицы ул. Механизаторов д.56 кв.24</w:t>
            </w:r>
          </w:p>
        </w:tc>
        <w:tc>
          <w:tcPr>
            <w:tcW w:w="902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Пономарева Ольга Сергеевна</w:t>
            </w:r>
          </w:p>
        </w:tc>
        <w:tc>
          <w:tcPr>
            <w:tcW w:w="508" w:type="pct"/>
          </w:tcPr>
          <w:p w:rsidR="0077221F" w:rsidRPr="00BC5E98" w:rsidRDefault="0077221F" w:rsidP="007722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  <w:tc>
          <w:tcPr>
            <w:tcW w:w="966" w:type="pct"/>
          </w:tcPr>
          <w:p w:rsidR="0077221F" w:rsidRDefault="0077221F" w:rsidP="007722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с 3 до 8</w:t>
            </w:r>
          </w:p>
          <w:p w:rsidR="0077221F" w:rsidRPr="00BC5E98" w:rsidRDefault="0077221F" w:rsidP="0077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C5E98">
              <w:rPr>
                <w:rFonts w:ascii="Times New Roman" w:hAnsi="Times New Roman" w:cs="Times New Roman"/>
                <w:sz w:val="28"/>
                <w:szCs w:val="28"/>
              </w:rPr>
              <w:t xml:space="preserve">Пособие  с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</w:p>
        </w:tc>
      </w:tr>
      <w:tr w:rsidR="0077221F" w:rsidRPr="00F716EB" w:rsidTr="0077221F">
        <w:tc>
          <w:tcPr>
            <w:tcW w:w="216" w:type="pct"/>
          </w:tcPr>
          <w:p w:rsidR="0077221F" w:rsidRPr="00B9657A" w:rsidRDefault="0077221F" w:rsidP="0077221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77221F" w:rsidRPr="00B9657A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Сучилин Станислав Николаевич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10.05.2011</w:t>
            </w:r>
          </w:p>
        </w:tc>
        <w:tc>
          <w:tcPr>
            <w:tcW w:w="966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Горицы ул. Школьная д.34 кв.7</w:t>
            </w:r>
          </w:p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Юлия Викторовна</w:t>
            </w:r>
          </w:p>
        </w:tc>
        <w:tc>
          <w:tcPr>
            <w:tcW w:w="508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  <w:tc>
          <w:tcPr>
            <w:tcW w:w="966" w:type="pct"/>
          </w:tcPr>
          <w:p w:rsidR="0077221F" w:rsidRDefault="0077221F" w:rsidP="007722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с 3 до 8</w:t>
            </w:r>
          </w:p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C5E98">
              <w:rPr>
                <w:rFonts w:ascii="Times New Roman" w:hAnsi="Times New Roman" w:cs="Times New Roman"/>
                <w:sz w:val="28"/>
                <w:szCs w:val="28"/>
              </w:rPr>
              <w:t xml:space="preserve">Пособие  с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</w:p>
        </w:tc>
      </w:tr>
      <w:tr w:rsidR="0077221F" w:rsidRPr="00F716EB" w:rsidTr="0077221F">
        <w:tc>
          <w:tcPr>
            <w:tcW w:w="216" w:type="pct"/>
          </w:tcPr>
          <w:p w:rsidR="0077221F" w:rsidRPr="00B9657A" w:rsidRDefault="0077221F" w:rsidP="0077221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77221F" w:rsidRPr="00B9657A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Шукурова Сабрина Жосур кизи</w:t>
            </w:r>
          </w:p>
          <w:p w:rsidR="0077221F" w:rsidRPr="00B9657A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04.10.2007</w:t>
            </w:r>
          </w:p>
        </w:tc>
        <w:tc>
          <w:tcPr>
            <w:tcW w:w="966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Горицы ул.Советская д. 6 кв.4</w:t>
            </w:r>
          </w:p>
        </w:tc>
        <w:tc>
          <w:tcPr>
            <w:tcW w:w="902" w:type="pct"/>
            <w:vAlign w:val="center"/>
          </w:tcPr>
          <w:p w:rsidR="0077221F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Чарсакова Манзура Мардоновна</w:t>
            </w:r>
          </w:p>
          <w:p w:rsidR="0077221F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  <w:tc>
          <w:tcPr>
            <w:tcW w:w="966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sz w:val="28"/>
                <w:szCs w:val="28"/>
              </w:rPr>
              <w:t xml:space="preserve">Пособие  с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</w:p>
        </w:tc>
      </w:tr>
      <w:tr w:rsidR="0077221F" w:rsidRPr="00F716EB" w:rsidTr="0077221F">
        <w:tc>
          <w:tcPr>
            <w:tcW w:w="216" w:type="pct"/>
          </w:tcPr>
          <w:p w:rsidR="0077221F" w:rsidRPr="00B9657A" w:rsidRDefault="0077221F" w:rsidP="0077221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77221F" w:rsidRPr="00B9657A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Худойдодова Жасмина Жосуровна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29.08.2016</w:t>
            </w:r>
          </w:p>
        </w:tc>
        <w:tc>
          <w:tcPr>
            <w:tcW w:w="966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Горицы ул.Советская д. 6 кв.4</w:t>
            </w:r>
          </w:p>
        </w:tc>
        <w:tc>
          <w:tcPr>
            <w:tcW w:w="902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Чарсакова Манзура Мардоновна</w:t>
            </w:r>
          </w:p>
        </w:tc>
        <w:tc>
          <w:tcPr>
            <w:tcW w:w="508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  <w:tc>
          <w:tcPr>
            <w:tcW w:w="966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sz w:val="28"/>
                <w:szCs w:val="28"/>
              </w:rPr>
              <w:t xml:space="preserve">Пособие  с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</w:p>
        </w:tc>
      </w:tr>
      <w:tr w:rsidR="0077221F" w:rsidRPr="00F716EB" w:rsidTr="0077221F">
        <w:tc>
          <w:tcPr>
            <w:tcW w:w="216" w:type="pct"/>
          </w:tcPr>
          <w:p w:rsidR="0077221F" w:rsidRPr="00B9657A" w:rsidRDefault="0077221F" w:rsidP="0077221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77221F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Худойдодова Шукрона Жосуровна</w:t>
            </w:r>
          </w:p>
          <w:p w:rsidR="0077221F" w:rsidRPr="00B9657A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26.03.2011</w:t>
            </w:r>
          </w:p>
        </w:tc>
        <w:tc>
          <w:tcPr>
            <w:tcW w:w="966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Горицы ул.Советская д. 6 кв.4</w:t>
            </w:r>
          </w:p>
        </w:tc>
        <w:tc>
          <w:tcPr>
            <w:tcW w:w="902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Чарсакова Манзура Мардоновна</w:t>
            </w:r>
          </w:p>
        </w:tc>
        <w:tc>
          <w:tcPr>
            <w:tcW w:w="508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  <w:tc>
          <w:tcPr>
            <w:tcW w:w="966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sz w:val="28"/>
                <w:szCs w:val="28"/>
              </w:rPr>
              <w:t xml:space="preserve">Пособие  с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</w:p>
        </w:tc>
      </w:tr>
      <w:tr w:rsidR="0077221F" w:rsidRPr="00F716EB" w:rsidTr="0077221F">
        <w:tc>
          <w:tcPr>
            <w:tcW w:w="216" w:type="pct"/>
          </w:tcPr>
          <w:p w:rsidR="0077221F" w:rsidRPr="00B9657A" w:rsidRDefault="0077221F" w:rsidP="0077221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77221F" w:rsidRPr="00B9657A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Худойдодова София Жосуровна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14.11.2014</w:t>
            </w:r>
          </w:p>
        </w:tc>
        <w:tc>
          <w:tcPr>
            <w:tcW w:w="966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Горицы ул.Советская д. 6 кв.4</w:t>
            </w:r>
          </w:p>
        </w:tc>
        <w:tc>
          <w:tcPr>
            <w:tcW w:w="902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Чарсакова Манзура Мардоновна</w:t>
            </w:r>
          </w:p>
        </w:tc>
        <w:tc>
          <w:tcPr>
            <w:tcW w:w="508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  <w:tc>
          <w:tcPr>
            <w:tcW w:w="966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sz w:val="28"/>
                <w:szCs w:val="28"/>
              </w:rPr>
              <w:t xml:space="preserve">Пособие  с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</w:p>
        </w:tc>
      </w:tr>
      <w:tr w:rsidR="0077221F" w:rsidRPr="00F716EB" w:rsidTr="0077221F">
        <w:tc>
          <w:tcPr>
            <w:tcW w:w="216" w:type="pct"/>
          </w:tcPr>
          <w:p w:rsidR="0077221F" w:rsidRPr="00B9657A" w:rsidRDefault="0077221F" w:rsidP="0077221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77221F" w:rsidRPr="00B9657A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Карсаков Тимофей Романович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29.01.2016</w:t>
            </w:r>
          </w:p>
        </w:tc>
        <w:tc>
          <w:tcPr>
            <w:tcW w:w="966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Горицы ул. Каменская д.14</w:t>
            </w:r>
          </w:p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Карсакова Любовь Валерьевна</w:t>
            </w:r>
          </w:p>
        </w:tc>
        <w:tc>
          <w:tcPr>
            <w:tcW w:w="508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  <w:tc>
          <w:tcPr>
            <w:tcW w:w="966" w:type="pct"/>
          </w:tcPr>
          <w:p w:rsidR="0077221F" w:rsidRDefault="0077221F" w:rsidP="007722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с 3 до 8</w:t>
            </w:r>
          </w:p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1F" w:rsidRPr="00F716EB" w:rsidTr="0077221F">
        <w:tc>
          <w:tcPr>
            <w:tcW w:w="216" w:type="pct"/>
          </w:tcPr>
          <w:p w:rsidR="0077221F" w:rsidRPr="00B9657A" w:rsidRDefault="0077221F" w:rsidP="0077221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77221F" w:rsidRPr="00B9657A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  Ангелина Владимировна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03.06.2014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Горицы ул.Механизаторов д.56 кв.25</w:t>
            </w:r>
          </w:p>
        </w:tc>
        <w:tc>
          <w:tcPr>
            <w:tcW w:w="902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 Наталья Викторовна</w:t>
            </w:r>
          </w:p>
        </w:tc>
        <w:tc>
          <w:tcPr>
            <w:tcW w:w="508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  <w:tc>
          <w:tcPr>
            <w:tcW w:w="966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Единое пособие</w:t>
            </w:r>
            <w:r w:rsidR="009A0EE7">
              <w:rPr>
                <w:rFonts w:ascii="Times New Roman" w:hAnsi="Times New Roman" w:cs="Times New Roman"/>
                <w:sz w:val="28"/>
                <w:szCs w:val="28"/>
              </w:rPr>
              <w:t>,ребёнок-инвалид</w:t>
            </w:r>
          </w:p>
        </w:tc>
      </w:tr>
      <w:tr w:rsidR="0077221F" w:rsidRPr="00F716EB" w:rsidTr="0077221F">
        <w:tc>
          <w:tcPr>
            <w:tcW w:w="216" w:type="pct"/>
          </w:tcPr>
          <w:p w:rsidR="0077221F" w:rsidRPr="00B9657A" w:rsidRDefault="0077221F" w:rsidP="0077221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77221F" w:rsidRPr="00B9657A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 Надежда Викторовна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28.06.2009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Горицы ул.Механизаторов д.56 кв.25</w:t>
            </w:r>
          </w:p>
        </w:tc>
        <w:tc>
          <w:tcPr>
            <w:tcW w:w="902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 Наталья Викторовна</w:t>
            </w:r>
          </w:p>
        </w:tc>
        <w:tc>
          <w:tcPr>
            <w:tcW w:w="508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  <w:tc>
          <w:tcPr>
            <w:tcW w:w="966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Единое пособие</w:t>
            </w:r>
          </w:p>
        </w:tc>
      </w:tr>
      <w:tr w:rsidR="0077221F" w:rsidRPr="00F716EB" w:rsidTr="0077221F">
        <w:tc>
          <w:tcPr>
            <w:tcW w:w="216" w:type="pct"/>
          </w:tcPr>
          <w:p w:rsidR="0077221F" w:rsidRPr="00B9657A" w:rsidRDefault="0077221F" w:rsidP="0077221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77221F" w:rsidRPr="00B9657A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Валерия Анатольевна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13.06.2013</w:t>
            </w:r>
          </w:p>
        </w:tc>
        <w:tc>
          <w:tcPr>
            <w:tcW w:w="966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Горицы ул.Механизаторов д.49</w:t>
            </w: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02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Юлия Николаевна</w:t>
            </w:r>
          </w:p>
        </w:tc>
        <w:tc>
          <w:tcPr>
            <w:tcW w:w="508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  <w:tc>
          <w:tcPr>
            <w:tcW w:w="966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sz w:val="28"/>
                <w:szCs w:val="28"/>
              </w:rPr>
              <w:t xml:space="preserve">Пособие  с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</w:p>
        </w:tc>
      </w:tr>
      <w:tr w:rsidR="0077221F" w:rsidRPr="00F716EB" w:rsidTr="0077221F">
        <w:tc>
          <w:tcPr>
            <w:tcW w:w="216" w:type="pct"/>
          </w:tcPr>
          <w:p w:rsidR="0077221F" w:rsidRPr="00B9657A" w:rsidRDefault="0077221F" w:rsidP="0077221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77221F" w:rsidRPr="00B9657A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Суслова Алёна Игоревна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21.03.2013</w:t>
            </w:r>
          </w:p>
        </w:tc>
        <w:tc>
          <w:tcPr>
            <w:tcW w:w="966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Горицы ул.Калинина д.23</w:t>
            </w:r>
          </w:p>
        </w:tc>
        <w:tc>
          <w:tcPr>
            <w:tcW w:w="902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Шаманская Анна Александровна</w:t>
            </w:r>
          </w:p>
        </w:tc>
        <w:tc>
          <w:tcPr>
            <w:tcW w:w="508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  <w:tc>
          <w:tcPr>
            <w:tcW w:w="966" w:type="pct"/>
          </w:tcPr>
          <w:p w:rsidR="0077221F" w:rsidRDefault="0077221F" w:rsidP="007722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с 3 до 8</w:t>
            </w:r>
          </w:p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C5E98">
              <w:rPr>
                <w:rFonts w:ascii="Times New Roman" w:hAnsi="Times New Roman" w:cs="Times New Roman"/>
                <w:sz w:val="28"/>
                <w:szCs w:val="28"/>
              </w:rPr>
              <w:t xml:space="preserve">Пособие  с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</w:p>
        </w:tc>
      </w:tr>
      <w:tr w:rsidR="0077221F" w:rsidRPr="00F716EB" w:rsidTr="0077221F">
        <w:tc>
          <w:tcPr>
            <w:tcW w:w="216" w:type="pct"/>
          </w:tcPr>
          <w:p w:rsidR="0077221F" w:rsidRPr="00B9657A" w:rsidRDefault="0077221F" w:rsidP="0077221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77221F" w:rsidRPr="00B9657A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Суслова Алина Игоревна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17.06.2013</w:t>
            </w:r>
          </w:p>
        </w:tc>
        <w:tc>
          <w:tcPr>
            <w:tcW w:w="966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Горицы ул.Калинина д.23</w:t>
            </w:r>
          </w:p>
        </w:tc>
        <w:tc>
          <w:tcPr>
            <w:tcW w:w="902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Шаманская Анна Александровна</w:t>
            </w:r>
          </w:p>
        </w:tc>
        <w:tc>
          <w:tcPr>
            <w:tcW w:w="508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  <w:tc>
          <w:tcPr>
            <w:tcW w:w="966" w:type="pct"/>
          </w:tcPr>
          <w:p w:rsidR="0077221F" w:rsidRDefault="0077221F" w:rsidP="007722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с 3 до 8</w:t>
            </w:r>
          </w:p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C5E98">
              <w:rPr>
                <w:rFonts w:ascii="Times New Roman" w:hAnsi="Times New Roman" w:cs="Times New Roman"/>
                <w:sz w:val="28"/>
                <w:szCs w:val="28"/>
              </w:rPr>
              <w:t xml:space="preserve">Пособие  с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</w:p>
        </w:tc>
      </w:tr>
      <w:tr w:rsidR="0077221F" w:rsidRPr="00F716EB" w:rsidTr="0077221F">
        <w:tc>
          <w:tcPr>
            <w:tcW w:w="216" w:type="pct"/>
          </w:tcPr>
          <w:p w:rsidR="0077221F" w:rsidRPr="00B9657A" w:rsidRDefault="0077221F" w:rsidP="0077221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77221F" w:rsidRPr="00B9657A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Кнотько Богдан Максимович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02.11.2013</w:t>
            </w:r>
          </w:p>
        </w:tc>
        <w:tc>
          <w:tcPr>
            <w:tcW w:w="966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Горицы ул.Механизаторов д.55</w:t>
            </w: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2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Кнотько Анастасия Николаевна</w:t>
            </w:r>
          </w:p>
        </w:tc>
        <w:tc>
          <w:tcPr>
            <w:tcW w:w="508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  <w:tc>
          <w:tcPr>
            <w:tcW w:w="966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Единое пособие</w:t>
            </w:r>
          </w:p>
        </w:tc>
      </w:tr>
      <w:tr w:rsidR="0077221F" w:rsidRPr="00F716EB" w:rsidTr="0077221F">
        <w:tc>
          <w:tcPr>
            <w:tcW w:w="216" w:type="pct"/>
          </w:tcPr>
          <w:p w:rsidR="0077221F" w:rsidRPr="00B9657A" w:rsidRDefault="0077221F" w:rsidP="0077221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77221F" w:rsidRPr="00B9657A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Борискин Иван Русланович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02.12.2014</w:t>
            </w:r>
          </w:p>
        </w:tc>
        <w:tc>
          <w:tcPr>
            <w:tcW w:w="966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Горицы ул.Механизаторов д.51</w:t>
            </w: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2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Бабич Елена Николаевна</w:t>
            </w:r>
          </w:p>
        </w:tc>
        <w:tc>
          <w:tcPr>
            <w:tcW w:w="508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  <w:tc>
          <w:tcPr>
            <w:tcW w:w="966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sz w:val="28"/>
                <w:szCs w:val="28"/>
              </w:rPr>
              <w:t xml:space="preserve">Пособие  с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</w:p>
        </w:tc>
      </w:tr>
      <w:tr w:rsidR="0077221F" w:rsidRPr="00F716EB" w:rsidTr="0077221F">
        <w:tc>
          <w:tcPr>
            <w:tcW w:w="216" w:type="pct"/>
          </w:tcPr>
          <w:p w:rsidR="0077221F" w:rsidRPr="00B9657A" w:rsidRDefault="0077221F" w:rsidP="0077221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77221F" w:rsidRPr="00B9657A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Митин Данил Сергеевич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15.12.2014</w:t>
            </w:r>
          </w:p>
        </w:tc>
        <w:tc>
          <w:tcPr>
            <w:tcW w:w="966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Горицы ул.Колковская д.10а</w:t>
            </w:r>
          </w:p>
        </w:tc>
        <w:tc>
          <w:tcPr>
            <w:tcW w:w="902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Митина Наталья Сергеевна</w:t>
            </w:r>
          </w:p>
        </w:tc>
        <w:tc>
          <w:tcPr>
            <w:tcW w:w="508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  <w:tc>
          <w:tcPr>
            <w:tcW w:w="966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Универсальное пособие</w:t>
            </w:r>
          </w:p>
        </w:tc>
      </w:tr>
      <w:tr w:rsidR="0077221F" w:rsidRPr="00F716EB" w:rsidTr="0077221F">
        <w:tc>
          <w:tcPr>
            <w:tcW w:w="216" w:type="pct"/>
          </w:tcPr>
          <w:p w:rsidR="0077221F" w:rsidRPr="00B9657A" w:rsidRDefault="0077221F" w:rsidP="0077221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77221F" w:rsidRPr="00B9657A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Митин Александр Валерьевич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21.06.2010</w:t>
            </w:r>
          </w:p>
        </w:tc>
        <w:tc>
          <w:tcPr>
            <w:tcW w:w="966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Горицы ул.Колковская д.10а</w:t>
            </w:r>
          </w:p>
        </w:tc>
        <w:tc>
          <w:tcPr>
            <w:tcW w:w="902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Митина Наталья Сергеевна</w:t>
            </w:r>
          </w:p>
        </w:tc>
        <w:tc>
          <w:tcPr>
            <w:tcW w:w="508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  <w:tc>
          <w:tcPr>
            <w:tcW w:w="966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Универсальное пособие, ребёнок-инвалид</w:t>
            </w:r>
          </w:p>
        </w:tc>
      </w:tr>
      <w:tr w:rsidR="0077221F" w:rsidRPr="00F716EB" w:rsidTr="0077221F">
        <w:tc>
          <w:tcPr>
            <w:tcW w:w="216" w:type="pct"/>
          </w:tcPr>
          <w:p w:rsidR="0077221F" w:rsidRPr="00B9657A" w:rsidRDefault="0077221F" w:rsidP="0077221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77221F" w:rsidRPr="00B9657A" w:rsidRDefault="0077221F" w:rsidP="007722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Бутузов  Тимофей Александрович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04.09.2015</w:t>
            </w:r>
          </w:p>
        </w:tc>
        <w:tc>
          <w:tcPr>
            <w:tcW w:w="966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Горицы ул.Калинина д.14</w:t>
            </w:r>
          </w:p>
        </w:tc>
        <w:tc>
          <w:tcPr>
            <w:tcW w:w="902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Андрианова Олеся Владимировна</w:t>
            </w:r>
          </w:p>
        </w:tc>
        <w:tc>
          <w:tcPr>
            <w:tcW w:w="508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дней </w:t>
            </w:r>
          </w:p>
        </w:tc>
        <w:tc>
          <w:tcPr>
            <w:tcW w:w="966" w:type="pct"/>
          </w:tcPr>
          <w:p w:rsidR="0077221F" w:rsidRDefault="0077221F" w:rsidP="007722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с 3 до 8</w:t>
            </w:r>
          </w:p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C5E98">
              <w:rPr>
                <w:rFonts w:ascii="Times New Roman" w:hAnsi="Times New Roman" w:cs="Times New Roman"/>
                <w:sz w:val="28"/>
                <w:szCs w:val="28"/>
              </w:rPr>
              <w:t xml:space="preserve">Пособие  с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</w:p>
        </w:tc>
      </w:tr>
      <w:tr w:rsidR="0077221F" w:rsidRPr="00F716EB" w:rsidTr="0077221F">
        <w:trPr>
          <w:trHeight w:val="1382"/>
        </w:trPr>
        <w:tc>
          <w:tcPr>
            <w:tcW w:w="216" w:type="pct"/>
          </w:tcPr>
          <w:p w:rsidR="0077221F" w:rsidRPr="00B9657A" w:rsidRDefault="0077221F" w:rsidP="0077221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75" w:type="pct"/>
            <w:shd w:val="clear" w:color="auto" w:fill="auto"/>
            <w:vAlign w:val="bottom"/>
          </w:tcPr>
          <w:p w:rsidR="0077221F" w:rsidRPr="00B9657A" w:rsidRDefault="0077221F" w:rsidP="007722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Крестьянинов Олег Алексеевич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21.12.2009</w:t>
            </w:r>
          </w:p>
        </w:tc>
        <w:tc>
          <w:tcPr>
            <w:tcW w:w="966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Горицы ул.Механизаторов д.55</w:t>
            </w: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2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Крестьянинова Светлана Владимировна</w:t>
            </w:r>
          </w:p>
        </w:tc>
        <w:tc>
          <w:tcPr>
            <w:tcW w:w="508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  <w:tc>
          <w:tcPr>
            <w:tcW w:w="966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sz w:val="28"/>
                <w:szCs w:val="28"/>
              </w:rPr>
              <w:t xml:space="preserve">Пособие  с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</w:p>
        </w:tc>
      </w:tr>
      <w:tr w:rsidR="0077221F" w:rsidRPr="00F716EB" w:rsidTr="0077221F">
        <w:tc>
          <w:tcPr>
            <w:tcW w:w="216" w:type="pct"/>
          </w:tcPr>
          <w:p w:rsidR="0077221F" w:rsidRPr="00B9657A" w:rsidRDefault="0077221F" w:rsidP="0077221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875" w:type="pct"/>
            <w:shd w:val="clear" w:color="auto" w:fill="auto"/>
            <w:vAlign w:val="bottom"/>
          </w:tcPr>
          <w:p w:rsidR="0077221F" w:rsidRPr="00B9657A" w:rsidRDefault="0077221F" w:rsidP="007722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Андрианова София Олеговна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22.04.2016</w:t>
            </w:r>
          </w:p>
        </w:tc>
        <w:tc>
          <w:tcPr>
            <w:tcW w:w="966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Горицы ул.Механизаторов д.56</w:t>
            </w: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2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Юлия Николаевна</w:t>
            </w:r>
          </w:p>
        </w:tc>
        <w:tc>
          <w:tcPr>
            <w:tcW w:w="508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  <w:tc>
          <w:tcPr>
            <w:tcW w:w="966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Единое пособие</w:t>
            </w:r>
          </w:p>
        </w:tc>
      </w:tr>
      <w:tr w:rsidR="0077221F" w:rsidRPr="00F716EB" w:rsidTr="0077221F">
        <w:tc>
          <w:tcPr>
            <w:tcW w:w="216" w:type="pct"/>
          </w:tcPr>
          <w:p w:rsidR="0077221F" w:rsidRPr="00B9657A" w:rsidRDefault="0077221F" w:rsidP="0077221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875" w:type="pct"/>
            <w:shd w:val="clear" w:color="auto" w:fill="auto"/>
            <w:vAlign w:val="bottom"/>
          </w:tcPr>
          <w:p w:rsidR="0077221F" w:rsidRPr="00B9657A" w:rsidRDefault="0077221F" w:rsidP="007722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Андрианова Анжела Олеговна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22.10.2010</w:t>
            </w:r>
          </w:p>
        </w:tc>
        <w:tc>
          <w:tcPr>
            <w:tcW w:w="966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Горицы ул.Механизаторов д.56</w:t>
            </w: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2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Юлия Николаевна</w:t>
            </w:r>
          </w:p>
        </w:tc>
        <w:tc>
          <w:tcPr>
            <w:tcW w:w="508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  <w:tc>
          <w:tcPr>
            <w:tcW w:w="966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Единое пособие</w:t>
            </w:r>
          </w:p>
        </w:tc>
      </w:tr>
      <w:tr w:rsidR="0077221F" w:rsidRPr="00F716EB" w:rsidTr="0077221F">
        <w:tc>
          <w:tcPr>
            <w:tcW w:w="216" w:type="pct"/>
          </w:tcPr>
          <w:p w:rsidR="0077221F" w:rsidRPr="00B9657A" w:rsidRDefault="0077221F" w:rsidP="0077221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875" w:type="pct"/>
            <w:shd w:val="clear" w:color="auto" w:fill="auto"/>
            <w:vAlign w:val="bottom"/>
          </w:tcPr>
          <w:p w:rsidR="0077221F" w:rsidRPr="00B9657A" w:rsidRDefault="0077221F" w:rsidP="007722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Круглова Вероника Вячеславовна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16.10.2012</w:t>
            </w:r>
          </w:p>
        </w:tc>
        <w:tc>
          <w:tcPr>
            <w:tcW w:w="966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Горицы ул.Механизаторов д.6</w:t>
            </w:r>
          </w:p>
        </w:tc>
        <w:tc>
          <w:tcPr>
            <w:tcW w:w="902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Круглова Ольга Васильевна</w:t>
            </w:r>
          </w:p>
        </w:tc>
        <w:tc>
          <w:tcPr>
            <w:tcW w:w="508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  <w:tc>
          <w:tcPr>
            <w:tcW w:w="966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sz w:val="28"/>
                <w:szCs w:val="28"/>
              </w:rPr>
              <w:t xml:space="preserve">Пособие  с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</w:p>
        </w:tc>
      </w:tr>
      <w:tr w:rsidR="0077221F" w:rsidRPr="00F716EB" w:rsidTr="0077221F">
        <w:tc>
          <w:tcPr>
            <w:tcW w:w="216" w:type="pct"/>
          </w:tcPr>
          <w:p w:rsidR="0077221F" w:rsidRPr="00B9657A" w:rsidRDefault="0077221F" w:rsidP="0077221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875" w:type="pct"/>
            <w:shd w:val="clear" w:color="auto" w:fill="auto"/>
            <w:vAlign w:val="bottom"/>
          </w:tcPr>
          <w:p w:rsidR="0077221F" w:rsidRPr="00B9657A" w:rsidRDefault="0077221F" w:rsidP="007722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 Кирилл Вячеславович</w:t>
            </w:r>
          </w:p>
        </w:tc>
        <w:tc>
          <w:tcPr>
            <w:tcW w:w="567" w:type="pct"/>
            <w:shd w:val="clear" w:color="auto" w:fill="auto"/>
            <w:vAlign w:val="bottom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15.02.2016</w:t>
            </w:r>
          </w:p>
        </w:tc>
        <w:tc>
          <w:tcPr>
            <w:tcW w:w="966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Горицкое с/п д. Лыково д.3</w:t>
            </w:r>
          </w:p>
        </w:tc>
        <w:tc>
          <w:tcPr>
            <w:tcW w:w="902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Екатерина Михайловна</w:t>
            </w:r>
          </w:p>
        </w:tc>
        <w:tc>
          <w:tcPr>
            <w:tcW w:w="508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  <w:tc>
          <w:tcPr>
            <w:tcW w:w="966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Единое пособие</w:t>
            </w:r>
          </w:p>
        </w:tc>
      </w:tr>
      <w:tr w:rsidR="0077221F" w:rsidRPr="00F716EB" w:rsidTr="0077221F">
        <w:tc>
          <w:tcPr>
            <w:tcW w:w="216" w:type="pct"/>
          </w:tcPr>
          <w:p w:rsidR="0077221F" w:rsidRPr="00B9657A" w:rsidRDefault="0077221F" w:rsidP="0077221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875" w:type="pct"/>
            <w:shd w:val="clear" w:color="auto" w:fill="auto"/>
            <w:vAlign w:val="bottom"/>
          </w:tcPr>
          <w:p w:rsidR="0077221F" w:rsidRPr="00B9657A" w:rsidRDefault="0077221F" w:rsidP="007722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 Иван Вячеславович</w:t>
            </w:r>
          </w:p>
        </w:tc>
        <w:tc>
          <w:tcPr>
            <w:tcW w:w="567" w:type="pct"/>
            <w:shd w:val="clear" w:color="auto" w:fill="auto"/>
            <w:vAlign w:val="bottom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27.10.2009</w:t>
            </w:r>
          </w:p>
        </w:tc>
        <w:tc>
          <w:tcPr>
            <w:tcW w:w="966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Горицкое с/п д. Лыково д.3</w:t>
            </w:r>
          </w:p>
        </w:tc>
        <w:tc>
          <w:tcPr>
            <w:tcW w:w="902" w:type="pct"/>
            <w:vAlign w:val="center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Екатерина Михайловна</w:t>
            </w:r>
          </w:p>
        </w:tc>
        <w:tc>
          <w:tcPr>
            <w:tcW w:w="508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  <w:tc>
          <w:tcPr>
            <w:tcW w:w="966" w:type="pct"/>
          </w:tcPr>
          <w:p w:rsidR="0077221F" w:rsidRPr="00BC5E98" w:rsidRDefault="0077221F" w:rsidP="0077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Единое пособие</w:t>
            </w:r>
          </w:p>
        </w:tc>
      </w:tr>
    </w:tbl>
    <w:p w:rsidR="000212E2" w:rsidRDefault="000212E2" w:rsidP="00F7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2E2" w:rsidRDefault="000212E2" w:rsidP="00F7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2E2" w:rsidRPr="00F716EB" w:rsidRDefault="000212E2" w:rsidP="00F7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5CC6" w:rsidRDefault="00F75CC6" w:rsidP="00F71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CC6" w:rsidRPr="00F75CC6" w:rsidRDefault="00F75CC6" w:rsidP="00F75C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CE7" w:rsidRDefault="003A7CE7" w:rsidP="00F1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571" w:rsidRDefault="003A1E9E" w:rsidP="003A1E9E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B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="0077221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МОУ Гориц</w:t>
      </w:r>
      <w:r w:rsidR="004B68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СОШ. «Образовательный центр» ______________И.В.Гусарова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571" w:rsidRDefault="00FF5571" w:rsidP="003A1E9E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571" w:rsidRDefault="00FF5571" w:rsidP="003A1E9E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571" w:rsidRDefault="00FF5571" w:rsidP="003A1E9E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B63" w:rsidRDefault="00515B63" w:rsidP="003A1E9E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EB" w:rsidRPr="00F716EB" w:rsidRDefault="009A0EE7" w:rsidP="00F71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8F23F0" w:rsidRDefault="008F23F0"/>
    <w:sectPr w:rsidR="008F23F0" w:rsidSect="00F75CC6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991" w:rsidRDefault="005F1991" w:rsidP="003A1E9E">
      <w:pPr>
        <w:spacing w:after="0" w:line="240" w:lineRule="auto"/>
      </w:pPr>
      <w:r>
        <w:separator/>
      </w:r>
    </w:p>
  </w:endnote>
  <w:endnote w:type="continuationSeparator" w:id="0">
    <w:p w:rsidR="005F1991" w:rsidRDefault="005F1991" w:rsidP="003A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991" w:rsidRDefault="005F1991" w:rsidP="003A1E9E">
      <w:pPr>
        <w:spacing w:after="0" w:line="240" w:lineRule="auto"/>
      </w:pPr>
      <w:r>
        <w:separator/>
      </w:r>
    </w:p>
  </w:footnote>
  <w:footnote w:type="continuationSeparator" w:id="0">
    <w:p w:rsidR="005F1991" w:rsidRDefault="005F1991" w:rsidP="003A1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199"/>
    <w:multiLevelType w:val="hybridMultilevel"/>
    <w:tmpl w:val="594A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38F"/>
    <w:rsid w:val="00017EAD"/>
    <w:rsid w:val="000212E2"/>
    <w:rsid w:val="0007550F"/>
    <w:rsid w:val="000B5BB3"/>
    <w:rsid w:val="001B6978"/>
    <w:rsid w:val="002258CD"/>
    <w:rsid w:val="00264903"/>
    <w:rsid w:val="00272158"/>
    <w:rsid w:val="002A602E"/>
    <w:rsid w:val="00321DE5"/>
    <w:rsid w:val="00347F69"/>
    <w:rsid w:val="003A1E9E"/>
    <w:rsid w:val="003A7CE7"/>
    <w:rsid w:val="00403597"/>
    <w:rsid w:val="00415F2D"/>
    <w:rsid w:val="00417D8C"/>
    <w:rsid w:val="00431A12"/>
    <w:rsid w:val="00445317"/>
    <w:rsid w:val="004B6831"/>
    <w:rsid w:val="00515B63"/>
    <w:rsid w:val="005D0C66"/>
    <w:rsid w:val="005F1991"/>
    <w:rsid w:val="00665A3B"/>
    <w:rsid w:val="006C238F"/>
    <w:rsid w:val="006F491B"/>
    <w:rsid w:val="00750F83"/>
    <w:rsid w:val="0077221F"/>
    <w:rsid w:val="008F23F0"/>
    <w:rsid w:val="008F307F"/>
    <w:rsid w:val="009738CB"/>
    <w:rsid w:val="009A0EE7"/>
    <w:rsid w:val="00AF3ACC"/>
    <w:rsid w:val="00B00A7E"/>
    <w:rsid w:val="00B9657A"/>
    <w:rsid w:val="00BC5E98"/>
    <w:rsid w:val="00C47D69"/>
    <w:rsid w:val="00CC7259"/>
    <w:rsid w:val="00E420A3"/>
    <w:rsid w:val="00E54294"/>
    <w:rsid w:val="00E62CC6"/>
    <w:rsid w:val="00F07979"/>
    <w:rsid w:val="00F12CAA"/>
    <w:rsid w:val="00F520D9"/>
    <w:rsid w:val="00F716EB"/>
    <w:rsid w:val="00F75CC6"/>
    <w:rsid w:val="00F75E83"/>
    <w:rsid w:val="00FA059F"/>
    <w:rsid w:val="00FA3F95"/>
    <w:rsid w:val="00FF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82AF0-6DEC-445F-BE5B-C19A61FA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0F"/>
  </w:style>
  <w:style w:type="paragraph" w:styleId="1">
    <w:name w:val="heading 1"/>
    <w:basedOn w:val="a"/>
    <w:next w:val="a"/>
    <w:link w:val="10"/>
    <w:uiPriority w:val="9"/>
    <w:qFormat/>
    <w:rsid w:val="00F07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F716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71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7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Нормальный (таблица)"/>
    <w:basedOn w:val="a"/>
    <w:next w:val="a"/>
    <w:uiPriority w:val="99"/>
    <w:rsid w:val="00F079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A1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E9E"/>
  </w:style>
  <w:style w:type="paragraph" w:styleId="a7">
    <w:name w:val="footer"/>
    <w:basedOn w:val="a"/>
    <w:link w:val="a8"/>
    <w:uiPriority w:val="99"/>
    <w:unhideWhenUsed/>
    <w:rsid w:val="003A1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E9E"/>
  </w:style>
  <w:style w:type="paragraph" w:styleId="a9">
    <w:name w:val="List Paragraph"/>
    <w:basedOn w:val="a"/>
    <w:uiPriority w:val="34"/>
    <w:qFormat/>
    <w:rsid w:val="0026490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User</cp:lastModifiedBy>
  <cp:revision>2</cp:revision>
  <cp:lastPrinted>2023-05-02T08:38:00Z</cp:lastPrinted>
  <dcterms:created xsi:type="dcterms:W3CDTF">2023-05-02T08:40:00Z</dcterms:created>
  <dcterms:modified xsi:type="dcterms:W3CDTF">2023-05-02T08:40:00Z</dcterms:modified>
</cp:coreProperties>
</file>