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C7" w:rsidRPr="00CD65C9" w:rsidRDefault="000E03C7" w:rsidP="000E03C7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CD65C9">
        <w:rPr>
          <w:rFonts w:ascii="Times New Roman" w:hAnsi="Times New Roman" w:cs="Times New Roman"/>
          <w:sz w:val="32"/>
          <w:szCs w:val="32"/>
        </w:rPr>
        <w:t>Список поставщиков</w:t>
      </w:r>
    </w:p>
    <w:p w:rsidR="000E03C7" w:rsidRDefault="000E03C7" w:rsidP="000E03C7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CD65C9">
        <w:rPr>
          <w:rFonts w:ascii="Times New Roman" w:hAnsi="Times New Roman" w:cs="Times New Roman"/>
          <w:sz w:val="32"/>
          <w:szCs w:val="32"/>
        </w:rPr>
        <w:t xml:space="preserve"> пищевых продуктов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03C7" w:rsidRDefault="00846FE0" w:rsidP="000E03C7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03C7" w:rsidRDefault="00846FE0" w:rsidP="000E03C7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E03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0E03C7">
        <w:rPr>
          <w:rFonts w:ascii="Times New Roman" w:hAnsi="Times New Roman" w:cs="Times New Roman"/>
          <w:sz w:val="32"/>
          <w:szCs w:val="32"/>
        </w:rPr>
        <w:t xml:space="preserve">МОУ </w:t>
      </w:r>
      <w:proofErr w:type="spellStart"/>
      <w:r w:rsidR="000E03C7">
        <w:rPr>
          <w:rFonts w:ascii="Times New Roman" w:hAnsi="Times New Roman" w:cs="Times New Roman"/>
          <w:sz w:val="32"/>
          <w:szCs w:val="32"/>
        </w:rPr>
        <w:t>Горицкая</w:t>
      </w:r>
      <w:proofErr w:type="spellEnd"/>
      <w:r w:rsidR="000E03C7">
        <w:rPr>
          <w:rFonts w:ascii="Times New Roman" w:hAnsi="Times New Roman" w:cs="Times New Roman"/>
          <w:sz w:val="32"/>
          <w:szCs w:val="32"/>
        </w:rPr>
        <w:t xml:space="preserve"> СОШ</w:t>
      </w:r>
    </w:p>
    <w:p w:rsidR="000E03C7" w:rsidRDefault="000E03C7" w:rsidP="000E03C7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«Образовательный центр»</w:t>
      </w:r>
    </w:p>
    <w:p w:rsidR="000E03C7" w:rsidRDefault="00BD4F16" w:rsidP="000E03C7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46F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46FE0">
        <w:rPr>
          <w:rFonts w:ascii="Times New Roman" w:hAnsi="Times New Roman" w:cs="Times New Roman"/>
          <w:sz w:val="32"/>
          <w:szCs w:val="32"/>
        </w:rPr>
        <w:t xml:space="preserve"> 2023 г.  </w:t>
      </w:r>
    </w:p>
    <w:p w:rsidR="000E03C7" w:rsidRDefault="000E03C7" w:rsidP="000E03C7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524"/>
        <w:gridCol w:w="1877"/>
        <w:gridCol w:w="4842"/>
        <w:gridCol w:w="2328"/>
      </w:tblGrid>
      <w:tr w:rsidR="000E03C7" w:rsidTr="00846FE0">
        <w:tc>
          <w:tcPr>
            <w:tcW w:w="524" w:type="dxa"/>
          </w:tcPr>
          <w:p w:rsidR="000E03C7" w:rsidRDefault="000E03C7" w:rsidP="00CE14A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877" w:type="dxa"/>
          </w:tcPr>
          <w:p w:rsidR="000E03C7" w:rsidRDefault="000E03C7" w:rsidP="00CE14A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Категория</w:t>
            </w:r>
          </w:p>
        </w:tc>
        <w:tc>
          <w:tcPr>
            <w:tcW w:w="4842" w:type="dxa"/>
          </w:tcPr>
          <w:p w:rsidR="000E03C7" w:rsidRDefault="000E03C7" w:rsidP="00CE14A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Ф.И.О. предпринимателя</w:t>
            </w:r>
          </w:p>
        </w:tc>
        <w:tc>
          <w:tcPr>
            <w:tcW w:w="2328" w:type="dxa"/>
          </w:tcPr>
          <w:p w:rsidR="000E03C7" w:rsidRDefault="000E03C7" w:rsidP="00CE14A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</w:tr>
      <w:tr w:rsidR="000E03C7" w:rsidTr="00846FE0">
        <w:trPr>
          <w:trHeight w:val="2223"/>
        </w:trPr>
        <w:tc>
          <w:tcPr>
            <w:tcW w:w="524" w:type="dxa"/>
            <w:vAlign w:val="center"/>
          </w:tcPr>
          <w:p w:rsidR="000E03C7" w:rsidRDefault="000E03C7" w:rsidP="00CE14A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77" w:type="dxa"/>
          </w:tcPr>
          <w:p w:rsidR="000E03C7" w:rsidRDefault="000E03C7" w:rsidP="00CE14A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03C7" w:rsidRDefault="000E03C7" w:rsidP="00CE14A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03C7" w:rsidRDefault="000E03C7" w:rsidP="00CE14A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Продукты питания</w:t>
            </w:r>
          </w:p>
        </w:tc>
        <w:tc>
          <w:tcPr>
            <w:tcW w:w="4842" w:type="dxa"/>
            <w:vAlign w:val="center"/>
          </w:tcPr>
          <w:p w:rsidR="000E03C7" w:rsidRDefault="000E03C7" w:rsidP="00CE14A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Кулагин Сергей Михайлович</w:t>
            </w:r>
          </w:p>
        </w:tc>
        <w:tc>
          <w:tcPr>
            <w:tcW w:w="2328" w:type="dxa"/>
            <w:vAlign w:val="center"/>
          </w:tcPr>
          <w:p w:rsidR="000E03C7" w:rsidRDefault="000E03C7" w:rsidP="00CE14A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Кулагин С.М.</w:t>
            </w:r>
          </w:p>
        </w:tc>
      </w:tr>
    </w:tbl>
    <w:p w:rsidR="000E03C7" w:rsidRDefault="000E03C7" w:rsidP="000E03C7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0E03C7" w:rsidRPr="00E35930" w:rsidRDefault="000E03C7" w:rsidP="000E03C7"/>
    <w:p w:rsidR="000E03C7" w:rsidRPr="00E35930" w:rsidRDefault="000E03C7" w:rsidP="000E03C7"/>
    <w:p w:rsidR="000E03C7" w:rsidRPr="00E35930" w:rsidRDefault="000E03C7" w:rsidP="000E03C7"/>
    <w:p w:rsidR="000E03C7" w:rsidRPr="00E35930" w:rsidRDefault="000E03C7" w:rsidP="000E03C7"/>
    <w:p w:rsidR="000E03C7" w:rsidRDefault="000E03C7" w:rsidP="000E03C7"/>
    <w:p w:rsidR="000E03C7" w:rsidRDefault="000E03C7" w:rsidP="000E03C7">
      <w:pPr>
        <w:tabs>
          <w:tab w:val="left" w:pos="267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35930">
        <w:rPr>
          <w:rFonts w:ascii="Times New Roman" w:hAnsi="Times New Roman" w:cs="Times New Roman"/>
          <w:sz w:val="32"/>
          <w:szCs w:val="32"/>
        </w:rPr>
        <w:t>Директор школы:  _________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Ястребова</w:t>
      </w:r>
      <w:proofErr w:type="spellEnd"/>
      <w:r w:rsidRPr="00E35930">
        <w:rPr>
          <w:rFonts w:ascii="Times New Roman" w:hAnsi="Times New Roman" w:cs="Times New Roman"/>
          <w:sz w:val="32"/>
          <w:szCs w:val="32"/>
        </w:rPr>
        <w:t xml:space="preserve"> Т.Ю.</w:t>
      </w:r>
    </w:p>
    <w:p w:rsidR="000E03C7" w:rsidRDefault="000E03C7" w:rsidP="000E03C7">
      <w:pPr>
        <w:tabs>
          <w:tab w:val="left" w:pos="267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57EC1" w:rsidRDefault="00157EC1"/>
    <w:sectPr w:rsidR="00157EC1" w:rsidSect="0015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E03C7"/>
    <w:rsid w:val="000835FB"/>
    <w:rsid w:val="00087D6E"/>
    <w:rsid w:val="000E03C7"/>
    <w:rsid w:val="00157EC1"/>
    <w:rsid w:val="00846FE0"/>
    <w:rsid w:val="00881B0A"/>
    <w:rsid w:val="00B971D4"/>
    <w:rsid w:val="00BD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3C7"/>
    <w:pPr>
      <w:spacing w:after="0" w:line="240" w:lineRule="auto"/>
    </w:pPr>
  </w:style>
  <w:style w:type="table" w:styleId="a4">
    <w:name w:val="Table Grid"/>
    <w:basedOn w:val="a1"/>
    <w:uiPriority w:val="59"/>
    <w:rsid w:val="000E0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dcterms:created xsi:type="dcterms:W3CDTF">2023-10-11T19:16:00Z</dcterms:created>
  <dcterms:modified xsi:type="dcterms:W3CDTF">2023-10-11T19:16:00Z</dcterms:modified>
</cp:coreProperties>
</file>