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D5" w:rsidRDefault="00503CD5">
      <w:pPr>
        <w:rPr>
          <w:b/>
        </w:rPr>
      </w:pPr>
    </w:p>
    <w:p w:rsidR="00F615B5" w:rsidRDefault="00F615B5">
      <w:pPr>
        <w:rPr>
          <w:b/>
          <w:sz w:val="32"/>
          <w:szCs w:val="32"/>
        </w:rPr>
      </w:pPr>
    </w:p>
    <w:p w:rsidR="00503CD5" w:rsidRDefault="00F02E6B" w:rsidP="003B18B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«УТВЕРЖДАЮ»:                                                                           </w:t>
      </w:r>
    </w:p>
    <w:p w:rsidR="00563F90" w:rsidRDefault="00563F90" w:rsidP="003B18B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Директор МОУ </w:t>
      </w:r>
      <w:proofErr w:type="spellStart"/>
      <w:r>
        <w:rPr>
          <w:b/>
          <w:sz w:val="32"/>
          <w:szCs w:val="32"/>
        </w:rPr>
        <w:t>Горицкая</w:t>
      </w:r>
      <w:proofErr w:type="spellEnd"/>
      <w:r>
        <w:rPr>
          <w:b/>
          <w:sz w:val="32"/>
          <w:szCs w:val="32"/>
        </w:rPr>
        <w:t xml:space="preserve"> СОШ.</w:t>
      </w:r>
    </w:p>
    <w:p w:rsidR="00503CD5" w:rsidRDefault="00563F90" w:rsidP="003B18B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«Образовательный центр»                                                                                                                                    </w:t>
      </w:r>
    </w:p>
    <w:p w:rsidR="00503CD5" w:rsidRDefault="00503CD5" w:rsidP="003B18BD">
      <w:pPr>
        <w:jc w:val="right"/>
        <w:rPr>
          <w:b/>
          <w:sz w:val="32"/>
          <w:szCs w:val="32"/>
        </w:rPr>
      </w:pPr>
    </w:p>
    <w:p w:rsidR="00D178AC" w:rsidRDefault="00D178A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____________</w:t>
      </w:r>
      <w:r w:rsidR="00C276FE">
        <w:rPr>
          <w:b/>
          <w:sz w:val="32"/>
          <w:szCs w:val="32"/>
        </w:rPr>
        <w:t>Ястребова</w:t>
      </w:r>
      <w:proofErr w:type="spellEnd"/>
      <w:r w:rsidR="00C276FE">
        <w:rPr>
          <w:b/>
          <w:sz w:val="32"/>
          <w:szCs w:val="32"/>
        </w:rPr>
        <w:t xml:space="preserve"> Т.Ю.  </w:t>
      </w:r>
    </w:p>
    <w:p w:rsidR="00D178AC" w:rsidRDefault="00D178AC" w:rsidP="00D178AC">
      <w:pPr>
        <w:jc w:val="center"/>
        <w:rPr>
          <w:b/>
          <w:sz w:val="32"/>
          <w:szCs w:val="32"/>
        </w:rPr>
      </w:pPr>
    </w:p>
    <w:p w:rsidR="00503CD5" w:rsidRDefault="00563F90" w:rsidP="00F02E6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«____</w:t>
      </w:r>
      <w:r w:rsidR="00BB56E9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_____________</w:t>
      </w:r>
      <w:r w:rsidR="00C716AE">
        <w:rPr>
          <w:b/>
          <w:sz w:val="32"/>
          <w:szCs w:val="32"/>
        </w:rPr>
        <w:t xml:space="preserve"> 2024</w:t>
      </w:r>
      <w:r w:rsidR="00D178AC">
        <w:rPr>
          <w:b/>
          <w:sz w:val="32"/>
          <w:szCs w:val="32"/>
        </w:rPr>
        <w:t xml:space="preserve"> года</w:t>
      </w:r>
    </w:p>
    <w:p w:rsidR="00503CD5" w:rsidRDefault="00503CD5">
      <w:pPr>
        <w:jc w:val="right"/>
        <w:rPr>
          <w:b/>
          <w:sz w:val="32"/>
          <w:szCs w:val="32"/>
        </w:rPr>
      </w:pPr>
    </w:p>
    <w:p w:rsidR="00503CD5" w:rsidRDefault="00C276FE">
      <w:pPr>
        <w:tabs>
          <w:tab w:val="left" w:pos="54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503CD5" w:rsidRDefault="00503CD5">
      <w:pPr>
        <w:rPr>
          <w:b/>
          <w:sz w:val="32"/>
          <w:szCs w:val="32"/>
        </w:rPr>
      </w:pPr>
    </w:p>
    <w:p w:rsidR="00503CD5" w:rsidRDefault="00503CD5">
      <w:pPr>
        <w:rPr>
          <w:sz w:val="32"/>
          <w:szCs w:val="32"/>
        </w:rPr>
      </w:pPr>
    </w:p>
    <w:p w:rsidR="00503CD5" w:rsidRDefault="00503CD5">
      <w:pPr>
        <w:rPr>
          <w:sz w:val="32"/>
          <w:szCs w:val="32"/>
        </w:rPr>
      </w:pPr>
    </w:p>
    <w:p w:rsidR="00503CD5" w:rsidRDefault="00C276FE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ПРИМЕРНОЕ </w:t>
      </w:r>
    </w:p>
    <w:p w:rsidR="00503CD5" w:rsidRDefault="00F615B5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ДЕСЯТИДНЕВНОЕ</w:t>
      </w:r>
      <w:r w:rsidR="00C276FE">
        <w:rPr>
          <w:b/>
          <w:sz w:val="40"/>
          <w:szCs w:val="40"/>
        </w:rPr>
        <w:t xml:space="preserve">  МЕНЮ  ДЛЯ  ДЕТЕЙ   </w:t>
      </w:r>
    </w:p>
    <w:p w:rsidR="00503CD5" w:rsidRDefault="00C276FE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 МУНИЦИПАЛЬНОМ ОБЩЕОБРАЗОВАТЕЛЬНОМ УЧРЕЖДЕНИИ ГОРИЦКАЯ СРЕДНЯЯ ОБЩЕОБРАЗОВАТЕЛЬНАЯ ШКОЛА.</w:t>
      </w:r>
    </w:p>
    <w:p w:rsidR="00503CD5" w:rsidRDefault="00C276FE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КИМРСКОГО РАЙОНА ТВЕРСКОЙ ОБЛАСТИ</w:t>
      </w:r>
    </w:p>
    <w:p w:rsidR="00503CD5" w:rsidRDefault="00C276FE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«ОБРАЗОВАТЕЛЬНЫЙ ЦЕНТР»</w:t>
      </w:r>
    </w:p>
    <w:p w:rsidR="00503CD5" w:rsidRDefault="00503CD5">
      <w:pPr>
        <w:tabs>
          <w:tab w:val="left" w:pos="5880"/>
        </w:tabs>
        <w:jc w:val="center"/>
        <w:rPr>
          <w:b/>
          <w:sz w:val="40"/>
          <w:szCs w:val="40"/>
        </w:rPr>
      </w:pPr>
    </w:p>
    <w:p w:rsidR="00503CD5" w:rsidRDefault="00503CD5">
      <w:pPr>
        <w:tabs>
          <w:tab w:val="left" w:pos="5880"/>
        </w:tabs>
        <w:jc w:val="center"/>
        <w:rPr>
          <w:b/>
          <w:sz w:val="40"/>
          <w:szCs w:val="40"/>
        </w:rPr>
      </w:pPr>
    </w:p>
    <w:p w:rsidR="00503CD5" w:rsidRDefault="00503CD5"/>
    <w:p w:rsidR="00503CD5" w:rsidRDefault="00503CD5">
      <w:pPr>
        <w:rPr>
          <w:sz w:val="32"/>
          <w:szCs w:val="32"/>
        </w:rPr>
      </w:pPr>
    </w:p>
    <w:p w:rsidR="00503CD5" w:rsidRDefault="00503CD5">
      <w:pPr>
        <w:jc w:val="center"/>
        <w:rPr>
          <w:sz w:val="40"/>
          <w:szCs w:val="40"/>
        </w:rPr>
      </w:pPr>
    </w:p>
    <w:p w:rsidR="00503CD5" w:rsidRDefault="00503CD5">
      <w:pPr>
        <w:jc w:val="center"/>
        <w:rPr>
          <w:sz w:val="40"/>
          <w:szCs w:val="40"/>
        </w:rPr>
      </w:pPr>
    </w:p>
    <w:p w:rsidR="00503CD5" w:rsidRDefault="00503CD5">
      <w:pPr>
        <w:jc w:val="center"/>
        <w:rPr>
          <w:b/>
          <w:sz w:val="28"/>
          <w:szCs w:val="28"/>
        </w:rPr>
      </w:pPr>
    </w:p>
    <w:p w:rsidR="00503CD5" w:rsidRDefault="00503CD5">
      <w:pPr>
        <w:jc w:val="center"/>
        <w:rPr>
          <w:b/>
          <w:sz w:val="28"/>
          <w:szCs w:val="28"/>
        </w:rPr>
      </w:pPr>
    </w:p>
    <w:p w:rsidR="00503CD5" w:rsidRDefault="00503CD5" w:rsidP="006D7E8A">
      <w:pPr>
        <w:rPr>
          <w:b/>
          <w:sz w:val="28"/>
          <w:szCs w:val="28"/>
        </w:rPr>
      </w:pPr>
    </w:p>
    <w:p w:rsidR="00F615B5" w:rsidRPr="005F01C4" w:rsidRDefault="00F615B5" w:rsidP="00F615B5">
      <w:pPr>
        <w:jc w:val="center"/>
      </w:pPr>
      <w:r>
        <w:rPr>
          <w:b/>
          <w:sz w:val="28"/>
          <w:szCs w:val="28"/>
        </w:rPr>
        <w:lastRenderedPageBreak/>
        <w:t>Неделя первая</w:t>
      </w:r>
    </w:p>
    <w:p w:rsidR="00F615B5" w:rsidRPr="00F615B5" w:rsidRDefault="00F615B5" w:rsidP="00F615B5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первый (понедельник)</w:t>
      </w:r>
    </w:p>
    <w:p w:rsidR="00F615B5" w:rsidRDefault="00F615B5" w:rsidP="00F615B5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tbl>
      <w:tblPr>
        <w:tblpPr w:leftFromText="180" w:rightFromText="180" w:vertAnchor="text" w:horzAnchor="margin" w:tblpXSpec="center" w:tblpY="299"/>
        <w:tblW w:w="4543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73"/>
        <w:gridCol w:w="3869"/>
        <w:gridCol w:w="1371"/>
        <w:gridCol w:w="1445"/>
        <w:gridCol w:w="1137"/>
        <w:gridCol w:w="1136"/>
        <w:gridCol w:w="2252"/>
        <w:gridCol w:w="1590"/>
      </w:tblGrid>
      <w:tr w:rsidR="00F615B5" w:rsidTr="00F615B5">
        <w:trPr>
          <w:trHeight w:val="510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F615B5" w:rsidTr="00F615B5">
        <w:trPr>
          <w:trHeight w:val="585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F615B5" w:rsidTr="00F615B5"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200/5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173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>
              <w:rPr>
                <w:sz w:val="32"/>
                <w:szCs w:val="32"/>
                <w:lang w:eastAsia="ar-SA"/>
              </w:rPr>
              <w:t>пшен</w:t>
            </w:r>
            <w:proofErr w:type="spellEnd"/>
            <w:r>
              <w:rPr>
                <w:sz w:val="32"/>
                <w:szCs w:val="32"/>
                <w:lang w:eastAsia="ar-SA"/>
              </w:rPr>
              <w:t>. со слив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</w:t>
            </w:r>
            <w:r w:rsidR="00F615B5">
              <w:rPr>
                <w:sz w:val="32"/>
                <w:szCs w:val="32"/>
                <w:lang w:eastAsia="ar-SA"/>
              </w:rPr>
              <w:t>0</w:t>
            </w:r>
            <w:r w:rsidR="00000BCD">
              <w:rPr>
                <w:sz w:val="32"/>
                <w:szCs w:val="32"/>
                <w:lang w:eastAsia="ar-SA"/>
              </w:rPr>
              <w:t>\10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4A33CB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Кондитерское изделие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CB" w:rsidRPr="00517561" w:rsidRDefault="004A33CB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F615B5" w:rsidTr="00F615B5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 за завтрак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4A33CB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11,3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8,46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77,65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439,02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Щи из свежей капусты с картофелем с курицей со сметаной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4A33CB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20</w:t>
            </w:r>
            <w:r w:rsidR="00F615B5">
              <w:rPr>
                <w:sz w:val="32"/>
                <w:szCs w:val="32"/>
              </w:rPr>
              <w:t>0/5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4,6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5,8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29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  <w:r w:rsidR="00006769">
              <w:rPr>
                <w:sz w:val="32"/>
                <w:szCs w:val="32"/>
              </w:rPr>
              <w:t xml:space="preserve"> со слив.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006769" w:rsidP="00F615B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150\3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Гуляш  из отварной птицы.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006769" w:rsidP="00F615B5">
            <w:pPr>
              <w:jc w:val="center"/>
            </w:pPr>
            <w:r>
              <w:rPr>
                <w:sz w:val="32"/>
                <w:szCs w:val="32"/>
              </w:rPr>
              <w:t>9</w:t>
            </w:r>
            <w:r w:rsidR="00F615B5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11,78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3,08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162,39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5B5" w:rsidRPr="00201760" w:rsidRDefault="00F615B5" w:rsidP="00F615B5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  <w:r w:rsidR="00006769">
              <w:rPr>
                <w:sz w:val="32"/>
                <w:szCs w:val="32"/>
                <w:lang w:eastAsia="ar-SA"/>
              </w:rPr>
              <w:t xml:space="preserve"> (долькой)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Pr="00201760" w:rsidRDefault="009B4C32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615B5" w:rsidRPr="00201760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 w:rsidR="009B4C32">
              <w:rPr>
                <w:sz w:val="32"/>
                <w:szCs w:val="32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Pr="00201760" w:rsidRDefault="00F615B5" w:rsidP="00F615B5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 w:rsidR="009B4C32">
              <w:rPr>
                <w:sz w:val="32"/>
                <w:szCs w:val="32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Pr="00201760" w:rsidRDefault="009B4C32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Pr="00201760" w:rsidRDefault="009B4C32" w:rsidP="00F615B5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  <w:r w:rsidR="00006769">
              <w:rPr>
                <w:sz w:val="32"/>
                <w:szCs w:val="32"/>
              </w:rPr>
              <w:t>\2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006769" w:rsidP="00F615B5">
            <w:pPr>
              <w:snapToGrid w:val="0"/>
            </w:pPr>
            <w:r>
              <w:rPr>
                <w:sz w:val="32"/>
                <w:szCs w:val="32"/>
              </w:rPr>
              <w:t xml:space="preserve">    5</w:t>
            </w:r>
            <w:r w:rsidR="00F615B5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F615B5" w:rsidTr="00F615B5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006769" w:rsidRDefault="009B4C32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76</w:t>
            </w:r>
            <w:r w:rsidR="00006769" w:rsidRPr="00006769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26,73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65,95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587,99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F615B5" w:rsidTr="00F615B5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006769" w:rsidRDefault="009B4C32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126</w:t>
            </w:r>
            <w:r w:rsidR="00006769" w:rsidRPr="00006769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34,68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32,44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128,28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934,19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F615B5" w:rsidRDefault="00F615B5" w:rsidP="00F615B5">
      <w:pPr>
        <w:suppressAutoHyphens/>
        <w:spacing w:line="360" w:lineRule="auto"/>
        <w:jc w:val="both"/>
      </w:pPr>
    </w:p>
    <w:p w:rsidR="00F615B5" w:rsidRDefault="00F615B5" w:rsidP="00F615B5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F615B5" w:rsidRDefault="00F615B5" w:rsidP="00F615B5">
      <w:pPr>
        <w:suppressAutoHyphens/>
        <w:spacing w:line="360" w:lineRule="auto"/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A33CB" w:rsidRDefault="004A33CB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503CD5" w:rsidRDefault="00503CD5">
      <w:pPr>
        <w:jc w:val="center"/>
        <w:rPr>
          <w:b/>
          <w:sz w:val="28"/>
          <w:szCs w:val="28"/>
        </w:rPr>
      </w:pPr>
    </w:p>
    <w:p w:rsidR="00F615B5" w:rsidRDefault="00F615B5">
      <w:pPr>
        <w:jc w:val="center"/>
        <w:rPr>
          <w:b/>
          <w:sz w:val="28"/>
          <w:szCs w:val="28"/>
        </w:rPr>
      </w:pPr>
    </w:p>
    <w:p w:rsidR="00F615B5" w:rsidRDefault="00F615B5" w:rsidP="00006769">
      <w:pPr>
        <w:rPr>
          <w:b/>
          <w:sz w:val="28"/>
          <w:szCs w:val="28"/>
        </w:rPr>
      </w:pPr>
    </w:p>
    <w:p w:rsidR="00F615B5" w:rsidRPr="005F01C4" w:rsidRDefault="00F615B5" w:rsidP="00F615B5">
      <w:pPr>
        <w:jc w:val="center"/>
      </w:pPr>
      <w:r>
        <w:rPr>
          <w:b/>
          <w:sz w:val="28"/>
          <w:szCs w:val="28"/>
        </w:rPr>
        <w:lastRenderedPageBreak/>
        <w:t>Неделя первая</w:t>
      </w:r>
    </w:p>
    <w:p w:rsidR="00F615B5" w:rsidRPr="00F615B5" w:rsidRDefault="00F615B5" w:rsidP="00F615B5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первый (понедельник)</w:t>
      </w:r>
    </w:p>
    <w:p w:rsidR="00F615B5" w:rsidRDefault="00F615B5" w:rsidP="00F615B5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12 лет и старше</w:t>
      </w:r>
    </w:p>
    <w:tbl>
      <w:tblPr>
        <w:tblpPr w:leftFromText="180" w:rightFromText="180" w:vertAnchor="text" w:horzAnchor="margin" w:tblpXSpec="center" w:tblpY="299"/>
        <w:tblW w:w="4543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73"/>
        <w:gridCol w:w="3869"/>
        <w:gridCol w:w="1371"/>
        <w:gridCol w:w="1445"/>
        <w:gridCol w:w="1137"/>
        <w:gridCol w:w="1136"/>
        <w:gridCol w:w="2252"/>
        <w:gridCol w:w="1590"/>
      </w:tblGrid>
      <w:tr w:rsidR="00F615B5" w:rsidTr="00F615B5">
        <w:trPr>
          <w:trHeight w:val="510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F615B5" w:rsidTr="00F615B5">
        <w:trPr>
          <w:trHeight w:val="585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F615B5" w:rsidTr="00F615B5"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000BCD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</w:t>
            </w:r>
            <w:r w:rsidR="00F615B5">
              <w:rPr>
                <w:sz w:val="32"/>
                <w:szCs w:val="32"/>
                <w:lang w:eastAsia="ar-SA"/>
              </w:rPr>
              <w:t>0/5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173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>
              <w:rPr>
                <w:sz w:val="32"/>
                <w:szCs w:val="32"/>
                <w:lang w:eastAsia="ar-SA"/>
              </w:rPr>
              <w:t>пшен</w:t>
            </w:r>
            <w:proofErr w:type="spellEnd"/>
            <w:r>
              <w:rPr>
                <w:sz w:val="32"/>
                <w:szCs w:val="32"/>
                <w:lang w:eastAsia="ar-SA"/>
              </w:rPr>
              <w:t>.</w:t>
            </w:r>
            <w:r w:rsidR="00000BCD">
              <w:rPr>
                <w:sz w:val="32"/>
                <w:szCs w:val="32"/>
                <w:lang w:eastAsia="ar-SA"/>
              </w:rPr>
              <w:t xml:space="preserve"> со </w:t>
            </w:r>
            <w:proofErr w:type="spellStart"/>
            <w:r w:rsidR="00000BCD">
              <w:rPr>
                <w:sz w:val="32"/>
                <w:szCs w:val="32"/>
                <w:lang w:eastAsia="ar-SA"/>
              </w:rPr>
              <w:t>слив.маслом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</w:t>
            </w:r>
            <w:r w:rsidR="00000BCD">
              <w:rPr>
                <w:sz w:val="32"/>
                <w:szCs w:val="32"/>
                <w:lang w:eastAsia="ar-SA"/>
              </w:rPr>
              <w:t>0\15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4A33CB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Кондитерское изделие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3CB" w:rsidRDefault="004A33CB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CB" w:rsidRPr="00517561" w:rsidRDefault="004A33CB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F615B5" w:rsidTr="00F615B5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 за завтрак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4A33CB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11,3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8,46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A92866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77,65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439,02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17561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Щи из свежей капусты с картофелем с курицей со сметаной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250/5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4,6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5,8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</w:pPr>
            <w:r>
              <w:rPr>
                <w:sz w:val="32"/>
                <w:szCs w:val="32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29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  <w:r w:rsidR="00006769">
              <w:rPr>
                <w:sz w:val="32"/>
                <w:szCs w:val="32"/>
              </w:rPr>
              <w:t xml:space="preserve"> со свив.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006769" w:rsidP="00F615B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180\5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Гуляш  из отварной птицы.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006769" w:rsidP="00F615B5">
            <w:pPr>
              <w:jc w:val="center"/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11,78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3,08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color w:val="000000"/>
                <w:sz w:val="32"/>
                <w:szCs w:val="32"/>
              </w:rPr>
              <w:t>162,39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5B5" w:rsidRPr="00201760" w:rsidRDefault="00F615B5" w:rsidP="00F615B5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  <w:r w:rsidR="00006769">
              <w:rPr>
                <w:sz w:val="32"/>
                <w:szCs w:val="32"/>
                <w:lang w:eastAsia="ar-SA"/>
              </w:rPr>
              <w:t xml:space="preserve"> (долькой)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Pr="00201760" w:rsidRDefault="009B4C32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615B5" w:rsidRPr="00201760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 w:rsidR="009B4C32">
              <w:rPr>
                <w:sz w:val="32"/>
                <w:szCs w:val="32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Pr="00201760" w:rsidRDefault="00F615B5" w:rsidP="00F615B5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 w:rsidR="009B4C32">
              <w:rPr>
                <w:sz w:val="32"/>
                <w:szCs w:val="32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Pr="00201760" w:rsidRDefault="009B4C32" w:rsidP="00F61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B5" w:rsidRPr="00201760" w:rsidRDefault="009B4C32" w:rsidP="00F615B5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Pr="00201760" w:rsidRDefault="00F615B5" w:rsidP="00F615B5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F615B5" w:rsidTr="00F615B5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006769" w:rsidP="00F615B5">
            <w:pPr>
              <w:snapToGrid w:val="0"/>
            </w:pPr>
            <w:r>
              <w:rPr>
                <w:sz w:val="32"/>
                <w:szCs w:val="32"/>
              </w:rPr>
              <w:t xml:space="preserve">    5</w:t>
            </w:r>
            <w:r w:rsidR="00F615B5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5B5" w:rsidRDefault="00F615B5" w:rsidP="00F615B5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F615B5" w:rsidTr="00F615B5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006769" w:rsidRDefault="009B4C32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85</w:t>
            </w:r>
            <w:r w:rsidR="00006769" w:rsidRPr="00006769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26,73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65,95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587,99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F615B5" w:rsidTr="00F615B5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Pr="00006769" w:rsidRDefault="007967FF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140</w:t>
            </w:r>
            <w:r w:rsidR="00006769" w:rsidRPr="00006769">
              <w:rPr>
                <w:b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34,68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32,44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B5" w:rsidRDefault="00F615B5" w:rsidP="00F615B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128,28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B5" w:rsidRPr="005F01C4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934,19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5" w:rsidRDefault="00F615B5" w:rsidP="00F615B5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F615B5" w:rsidRDefault="00F615B5" w:rsidP="00F615B5">
      <w:pPr>
        <w:suppressAutoHyphens/>
        <w:spacing w:line="360" w:lineRule="auto"/>
        <w:jc w:val="both"/>
      </w:pPr>
    </w:p>
    <w:p w:rsidR="00F615B5" w:rsidRDefault="00F615B5" w:rsidP="00F615B5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F615B5" w:rsidRDefault="00F615B5" w:rsidP="00F615B5">
      <w:pPr>
        <w:suppressAutoHyphens/>
        <w:spacing w:line="360" w:lineRule="auto"/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F615B5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F615B5" w:rsidRDefault="00F615B5" w:rsidP="00F615B5">
      <w:pPr>
        <w:jc w:val="center"/>
        <w:rPr>
          <w:b/>
          <w:sz w:val="28"/>
          <w:szCs w:val="28"/>
        </w:rPr>
      </w:pPr>
    </w:p>
    <w:p w:rsidR="00F615B5" w:rsidRDefault="00F615B5" w:rsidP="004A33CB">
      <w:pPr>
        <w:rPr>
          <w:b/>
          <w:sz w:val="28"/>
          <w:szCs w:val="28"/>
        </w:rPr>
      </w:pPr>
    </w:p>
    <w:p w:rsidR="00F615B5" w:rsidRDefault="00F615B5">
      <w:pPr>
        <w:jc w:val="center"/>
        <w:rPr>
          <w:b/>
          <w:sz w:val="28"/>
          <w:szCs w:val="28"/>
        </w:rPr>
      </w:pPr>
    </w:p>
    <w:p w:rsidR="00503CD5" w:rsidRDefault="00503CD5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 w:rsidP="00006769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Неделя  первая</w:t>
      </w:r>
    </w:p>
    <w:p w:rsidR="00006769" w:rsidRDefault="00006769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006769" w:rsidRDefault="00006769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p w:rsidR="00006769" w:rsidRDefault="00006769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00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29"/>
        <w:gridCol w:w="3710"/>
        <w:gridCol w:w="1519"/>
        <w:gridCol w:w="1478"/>
        <w:gridCol w:w="1481"/>
        <w:gridCol w:w="1164"/>
        <w:gridCol w:w="2252"/>
        <w:gridCol w:w="1590"/>
      </w:tblGrid>
      <w:tr w:rsidR="00006769" w:rsidTr="009B4C32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006769" w:rsidTr="009B4C32">
        <w:trPr>
          <w:trHeight w:val="510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Каша рисовая молочная жидкая  </w:t>
            </w:r>
            <w:r w:rsidR="005476BC">
              <w:rPr>
                <w:sz w:val="32"/>
                <w:szCs w:val="32"/>
                <w:lang w:eastAsia="ar-SA"/>
              </w:rPr>
              <w:t>со слив маслом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  <w:r w:rsidR="005476BC">
              <w:rPr>
                <w:sz w:val="32"/>
                <w:szCs w:val="32"/>
                <w:lang w:eastAsia="ar-SA"/>
              </w:rPr>
              <w:t>\5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184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6769" w:rsidRDefault="00006769" w:rsidP="000067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Кондитерское изделие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06769" w:rsidTr="009B4C3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  <w:r w:rsidR="005476B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75,49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3B18BD" w:rsidTr="003B18BD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Default="003B18BD" w:rsidP="003B1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Плов из птицы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Default="003B18BD" w:rsidP="003B1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Default="003B18BD" w:rsidP="003B18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12,71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Default="003B18BD" w:rsidP="003B18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7,85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Default="003B18BD" w:rsidP="003B18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8BD" w:rsidRDefault="003B18BD" w:rsidP="003B18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517561" w:rsidRDefault="003B18BD" w:rsidP="003B18BD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291</w:t>
            </w:r>
          </w:p>
        </w:tc>
      </w:tr>
      <w:tr w:rsidR="003B18BD" w:rsidTr="003B18BD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8BD" w:rsidRPr="00201760" w:rsidRDefault="003B18BD" w:rsidP="003B18BD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201760" w:rsidRDefault="003B18BD" w:rsidP="003B1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201760" w:rsidRDefault="003B18BD" w:rsidP="003B18B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201760" w:rsidRDefault="003B18BD" w:rsidP="003B18B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201760" w:rsidRDefault="003B18BD" w:rsidP="003B1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8BD" w:rsidRPr="00201760" w:rsidRDefault="003B18BD" w:rsidP="003B18BD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517561" w:rsidRDefault="003B18BD" w:rsidP="003B18BD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3B18BD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3B18BD" w:rsidP="009B4C3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  <w:r w:rsidRPr="00323D3F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9B4C3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9B4C3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9B4C3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Pr="00323D3F" w:rsidRDefault="003B18BD" w:rsidP="009B4C32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A92866" w:rsidRDefault="003B18BD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3B18BD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A92866" w:rsidRDefault="003B18BD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A92866">
              <w:rPr>
                <w:i/>
                <w:sz w:val="32"/>
                <w:szCs w:val="32"/>
                <w:lang w:eastAsia="ar-SA"/>
              </w:rPr>
              <w:t>332</w:t>
            </w:r>
          </w:p>
        </w:tc>
      </w:tr>
      <w:tr w:rsidR="003B18BD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A92866" w:rsidRDefault="003B18BD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3B18BD" w:rsidTr="009B4C3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D408CC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</w:t>
            </w:r>
            <w:r w:rsidR="003B18BD" w:rsidRPr="00323D3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D408CC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28,52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D408CC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26,55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D408CC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103,70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Pr="00323D3F" w:rsidRDefault="00D408CC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Default="003B18BD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3B18BD" w:rsidTr="009B4C3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3B18BD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D408CC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D408CC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37,54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D408CC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33,25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D408CC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179,19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Pr="00323D3F" w:rsidRDefault="00D408CC" w:rsidP="009B4C3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3B18BD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006769" w:rsidRDefault="00006769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 w:rsidP="005476BC">
      <w:pPr>
        <w:rPr>
          <w:sz w:val="28"/>
          <w:szCs w:val="28"/>
          <w:lang w:eastAsia="ar-SA"/>
        </w:rPr>
      </w:pPr>
    </w:p>
    <w:p w:rsidR="005476BC" w:rsidRDefault="005476BC" w:rsidP="005476BC">
      <w:pPr>
        <w:rPr>
          <w:b/>
          <w:sz w:val="28"/>
          <w:szCs w:val="28"/>
        </w:rPr>
      </w:pPr>
    </w:p>
    <w:p w:rsidR="00006769" w:rsidRDefault="00006769" w:rsidP="00006769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>Неделя  первая</w:t>
      </w:r>
    </w:p>
    <w:p w:rsidR="00006769" w:rsidRDefault="00006769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006769" w:rsidRDefault="00006769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12 лет и старше</w:t>
      </w:r>
    </w:p>
    <w:p w:rsidR="005476BC" w:rsidRDefault="005476BC" w:rsidP="0000676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00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29"/>
        <w:gridCol w:w="3710"/>
        <w:gridCol w:w="1519"/>
        <w:gridCol w:w="1478"/>
        <w:gridCol w:w="1481"/>
        <w:gridCol w:w="1164"/>
        <w:gridCol w:w="2252"/>
        <w:gridCol w:w="1590"/>
      </w:tblGrid>
      <w:tr w:rsidR="00006769" w:rsidTr="009B4C32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006769" w:rsidTr="009B4C32">
        <w:trPr>
          <w:trHeight w:val="510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Default="00006769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Каша рисовая молочная жидкая </w:t>
            </w:r>
            <w:r w:rsidR="005476BC">
              <w:rPr>
                <w:sz w:val="32"/>
                <w:szCs w:val="32"/>
                <w:lang w:eastAsia="ar-SA"/>
              </w:rPr>
              <w:t xml:space="preserve"> со слив. маслом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255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184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5476BC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A92866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06769" w:rsidTr="009B4C3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5476BC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75,49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06769" w:rsidTr="009B4C3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769" w:rsidRDefault="00006769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69" w:rsidRPr="00A92866" w:rsidRDefault="0000676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3B18BD" w:rsidTr="003B18BD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Default="003B18BD" w:rsidP="003B1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Плов из птицы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Default="003B18BD" w:rsidP="003B1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Default="003B18BD" w:rsidP="003B18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12,71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Default="003B18BD" w:rsidP="003B18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7,85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Default="003B18BD" w:rsidP="003B18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8BD" w:rsidRDefault="003B18BD" w:rsidP="003B18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517561" w:rsidRDefault="003B18BD" w:rsidP="003B18BD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291</w:t>
            </w:r>
          </w:p>
        </w:tc>
      </w:tr>
      <w:tr w:rsidR="003B18BD" w:rsidTr="003B18BD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8BD" w:rsidRPr="00201760" w:rsidRDefault="003B18BD" w:rsidP="003B18BD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201760" w:rsidRDefault="003B18BD" w:rsidP="003B1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201760" w:rsidRDefault="003B18BD" w:rsidP="003B18B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201760" w:rsidRDefault="003B18BD" w:rsidP="003B18BD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201760" w:rsidRDefault="003B18BD" w:rsidP="003B1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8BD" w:rsidRPr="00201760" w:rsidRDefault="003B18BD" w:rsidP="003B18BD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517561" w:rsidRDefault="003B18BD" w:rsidP="003B18BD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3B18BD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3B18BD" w:rsidP="009B4C3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323D3F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9B4C3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9B4C3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9B4C3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Pr="00323D3F" w:rsidRDefault="003B18BD" w:rsidP="009B4C32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A92866" w:rsidRDefault="003B18BD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3B18BD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A92866" w:rsidRDefault="003B18BD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A92866">
              <w:rPr>
                <w:i/>
                <w:sz w:val="32"/>
                <w:szCs w:val="32"/>
                <w:lang w:eastAsia="ar-SA"/>
              </w:rPr>
              <w:t>332</w:t>
            </w:r>
          </w:p>
        </w:tc>
      </w:tr>
      <w:tr w:rsidR="003B18BD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eastAsia="ar-SA"/>
              </w:rPr>
              <w:t>Фрукт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Default="003B18BD" w:rsidP="009B4C3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A92866" w:rsidRDefault="003B18BD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D408CC" w:rsidTr="009B4C3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8CC" w:rsidRDefault="00D408CC" w:rsidP="00D40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8CC" w:rsidRPr="00323D3F" w:rsidRDefault="00D408CC" w:rsidP="00D40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8CC" w:rsidRPr="00323D3F" w:rsidRDefault="00D408CC" w:rsidP="00D408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28,52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8CC" w:rsidRPr="00323D3F" w:rsidRDefault="00D408CC" w:rsidP="00D408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26,55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8CC" w:rsidRPr="00323D3F" w:rsidRDefault="00D408CC" w:rsidP="00D408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103,70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CC" w:rsidRPr="00323D3F" w:rsidRDefault="00D408CC" w:rsidP="00D40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CC" w:rsidRDefault="00D408CC" w:rsidP="00D40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D408CC" w:rsidTr="009B4C3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8CC" w:rsidRDefault="00D408CC" w:rsidP="00D40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8CC" w:rsidRPr="00323D3F" w:rsidRDefault="00D408CC" w:rsidP="00D40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8CC" w:rsidRPr="00323D3F" w:rsidRDefault="00D408CC" w:rsidP="00D40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37,54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8CC" w:rsidRPr="00323D3F" w:rsidRDefault="00D408CC" w:rsidP="00D40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33,25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8CC" w:rsidRPr="00323D3F" w:rsidRDefault="00D408CC" w:rsidP="00D40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179,19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CC" w:rsidRPr="00323D3F" w:rsidRDefault="00D408CC" w:rsidP="00D40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CC" w:rsidRDefault="00D408CC" w:rsidP="00D40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D408CC" w:rsidTr="009B4C3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8CC" w:rsidRDefault="00D408CC" w:rsidP="00D40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8CC" w:rsidRDefault="00D408CC" w:rsidP="00D40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8CC" w:rsidRDefault="00D408CC" w:rsidP="00D40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8CC" w:rsidRDefault="00D408CC" w:rsidP="00D40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8CC" w:rsidRDefault="00D408CC" w:rsidP="00D40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8CC" w:rsidRDefault="00D408CC" w:rsidP="00D40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CC" w:rsidRDefault="00D408CC" w:rsidP="00D40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CC" w:rsidRDefault="00D408CC" w:rsidP="00D40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5476BC" w:rsidRPr="007967FF" w:rsidRDefault="005476BC" w:rsidP="00796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Неделя первая</w:t>
      </w: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W w:w="458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2"/>
        <w:gridCol w:w="3736"/>
        <w:gridCol w:w="1391"/>
        <w:gridCol w:w="1399"/>
        <w:gridCol w:w="1363"/>
        <w:gridCol w:w="1214"/>
        <w:gridCol w:w="2252"/>
        <w:gridCol w:w="1590"/>
      </w:tblGrid>
      <w:tr w:rsidR="005476BC" w:rsidTr="009B4C32">
        <w:trPr>
          <w:trHeight w:val="465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5476BC" w:rsidTr="009B4C32">
        <w:trPr>
          <w:trHeight w:val="495"/>
        </w:trPr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476BC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овсяной крупы со слив маслом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200/5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6,12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28,64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222,84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173</w:t>
            </w:r>
          </w:p>
        </w:tc>
      </w:tr>
      <w:tr w:rsidR="005476BC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Какао  с молоком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3,68</w:t>
            </w:r>
          </w:p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3,48</w:t>
            </w:r>
          </w:p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14,62</w:t>
            </w:r>
          </w:p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105,46</w:t>
            </w:r>
          </w:p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382</w:t>
            </w:r>
          </w:p>
        </w:tc>
      </w:tr>
      <w:tr w:rsidR="005476BC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с сыром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  <w:r w:rsidR="000F16D8">
              <w:rPr>
                <w:sz w:val="32"/>
                <w:szCs w:val="32"/>
                <w:lang w:eastAsia="ar-SA"/>
              </w:rPr>
              <w:t>\</w:t>
            </w:r>
            <w:r w:rsidR="009B4C32"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9B4C32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32" w:rsidRDefault="009B4C32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32" w:rsidRPr="00323D3F" w:rsidRDefault="009B4C32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476BC" w:rsidTr="009B4C32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завтрак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323D3F" w:rsidRDefault="009B4C32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323D3F" w:rsidRDefault="005476BC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323D3F" w:rsidRDefault="005476BC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12,78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Pr="00323D3F" w:rsidRDefault="005476BC" w:rsidP="009B4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67,66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Pr="00323D3F" w:rsidRDefault="005476BC" w:rsidP="009B4C32">
            <w:pPr>
              <w:jc w:val="center"/>
              <w:rPr>
                <w:b/>
                <w:sz w:val="32"/>
                <w:szCs w:val="32"/>
              </w:rPr>
            </w:pPr>
            <w:r w:rsidRPr="00323D3F">
              <w:rPr>
                <w:b/>
                <w:sz w:val="32"/>
                <w:szCs w:val="32"/>
              </w:rPr>
              <w:t>449,3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-</w:t>
            </w:r>
          </w:p>
        </w:tc>
      </w:tr>
      <w:tr w:rsidR="005476BC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5476BC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Обед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Суп гороховый с картофелем с курицей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11,0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22,3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102</w:t>
            </w:r>
          </w:p>
        </w:tc>
      </w:tr>
      <w:tr w:rsidR="003B18BD" w:rsidTr="003B18BD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Жаркое по-домашнему.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6A1BC7" w:rsidRDefault="003B18BD" w:rsidP="003B18BD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55</w:t>
            </w:r>
          </w:p>
        </w:tc>
      </w:tr>
      <w:tr w:rsidR="003B18BD" w:rsidTr="003B18BD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 (долькой)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6A1BC7" w:rsidRDefault="003B18BD" w:rsidP="003B18BD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3B18BD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323D3F" w:rsidRDefault="003B18BD" w:rsidP="003B18BD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tr w:rsidR="003B18BD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3B18BD" w:rsidP="003B18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5</w:t>
            </w:r>
            <w:r w:rsidRPr="00323D3F">
              <w:rPr>
                <w:sz w:val="32"/>
                <w:szCs w:val="32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3B18BD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3B18BD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3B18BD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Pr="00323D3F" w:rsidRDefault="003B18BD" w:rsidP="003B18BD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A92866" w:rsidRDefault="003B18BD" w:rsidP="003B18BD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3B18BD" w:rsidTr="009B4C32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3B18BD" w:rsidP="003B18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3B18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3B18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3B18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Pr="00323D3F" w:rsidRDefault="003B18BD" w:rsidP="003B18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323D3F" w:rsidRDefault="003B18BD" w:rsidP="003B18BD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B18BD" w:rsidTr="009B4C32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D408CC" w:rsidP="00D40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</w:t>
            </w:r>
            <w:r w:rsidR="003B18BD">
              <w:rPr>
                <w:b/>
                <w:sz w:val="32"/>
                <w:szCs w:val="32"/>
              </w:rPr>
              <w:t xml:space="preserve">0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D408CC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D408CC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25,8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D408CC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133,1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Pr="00323D3F" w:rsidRDefault="00D408CC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3B18BD" w:rsidRPr="00260179" w:rsidTr="009B4C32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D408CC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1275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D408CC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44,40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D408CC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38,58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D408CC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200,76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Pr="00323D3F" w:rsidRDefault="00D408CC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1303,30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Default="003B18BD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5476BC" w:rsidRDefault="005476BC" w:rsidP="00185DEA">
      <w:pPr>
        <w:rPr>
          <w:b/>
          <w:sz w:val="28"/>
          <w:szCs w:val="28"/>
        </w:rPr>
      </w:pPr>
    </w:p>
    <w:p w:rsidR="007967FF" w:rsidRPr="007967FF" w:rsidRDefault="007967FF" w:rsidP="00796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Неделя первая</w:t>
      </w:r>
    </w:p>
    <w:p w:rsidR="007967FF" w:rsidRDefault="007967FF" w:rsidP="007967F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7967FF" w:rsidRDefault="0022569F" w:rsidP="007967F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</w:t>
      </w:r>
      <w:r w:rsidR="007967FF">
        <w:rPr>
          <w:sz w:val="28"/>
          <w:szCs w:val="28"/>
          <w:lang w:eastAsia="ar-SA"/>
        </w:rPr>
        <w:t>12 лет и старше</w:t>
      </w:r>
    </w:p>
    <w:tbl>
      <w:tblPr>
        <w:tblW w:w="458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2"/>
        <w:gridCol w:w="3736"/>
        <w:gridCol w:w="1391"/>
        <w:gridCol w:w="1399"/>
        <w:gridCol w:w="1363"/>
        <w:gridCol w:w="1214"/>
        <w:gridCol w:w="2252"/>
        <w:gridCol w:w="1590"/>
      </w:tblGrid>
      <w:tr w:rsidR="007967FF" w:rsidTr="00F47A95">
        <w:trPr>
          <w:trHeight w:val="465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7967FF" w:rsidTr="00F47A95">
        <w:trPr>
          <w:trHeight w:val="495"/>
        </w:trPr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Default="007967FF" w:rsidP="00F47A95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овсяной крупы со слив маслом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250/5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7,65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11,63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35,8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278,55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173</w:t>
            </w: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Какао  с молоком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3,68</w:t>
            </w:r>
          </w:p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3,48</w:t>
            </w:r>
          </w:p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14,62</w:t>
            </w:r>
          </w:p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105,46</w:t>
            </w:r>
          </w:p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382</w:t>
            </w: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с сыром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7967FF" w:rsidTr="00F47A95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завтрак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323D3F" w:rsidRDefault="007967FF" w:rsidP="00F47A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323D3F" w:rsidRDefault="007967FF" w:rsidP="00F47A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15,33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323D3F" w:rsidRDefault="007967FF" w:rsidP="00796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15,61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Pr="00323D3F" w:rsidRDefault="007967FF" w:rsidP="00F47A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74,82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7FF" w:rsidRPr="00323D3F" w:rsidRDefault="007967FF" w:rsidP="00F47A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505,01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-</w:t>
            </w: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7FF" w:rsidRDefault="007967FF" w:rsidP="00F47A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7967FF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Обед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Суп гороховый с картофелем с курицей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13,75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27,88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7FF" w:rsidRDefault="007967FF" w:rsidP="00F47A95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206,25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F" w:rsidRPr="00323D3F" w:rsidRDefault="007967FF" w:rsidP="00F47A9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102</w:t>
            </w:r>
          </w:p>
        </w:tc>
      </w:tr>
      <w:tr w:rsidR="003B18BD" w:rsidTr="003B18BD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Жаркое по-домашнему.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6A1BC7" w:rsidRDefault="003B18BD" w:rsidP="003B18BD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55</w:t>
            </w:r>
          </w:p>
        </w:tc>
      </w:tr>
      <w:tr w:rsidR="003B18BD" w:rsidTr="003B18BD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свежий(долька)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6A1BC7" w:rsidRDefault="003B18BD" w:rsidP="003B18BD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3B18BD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323D3F" w:rsidRDefault="003B18BD" w:rsidP="003B18BD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tr w:rsidR="003B18BD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3B18BD" w:rsidP="003B18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  <w:r w:rsidRPr="00323D3F">
              <w:rPr>
                <w:sz w:val="32"/>
                <w:szCs w:val="32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3B18BD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3B18BD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3B18BD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Pr="00323D3F" w:rsidRDefault="003B18BD" w:rsidP="003B18BD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323D3F" w:rsidRDefault="003B18BD" w:rsidP="003B18BD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3B18BD" w:rsidTr="00F47A95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3B18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3B18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8BD" w:rsidRPr="00323D3F" w:rsidRDefault="003B18BD" w:rsidP="003B18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Pr="00323D3F" w:rsidRDefault="003B18BD" w:rsidP="003B18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Pr="00323D3F" w:rsidRDefault="003B18BD" w:rsidP="003B18BD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B18BD" w:rsidTr="00F47A95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185DEA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185DEA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33,35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185DEA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27,3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185DEA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138,68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Pr="00323D3F" w:rsidRDefault="00185DEA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895,25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3B18BD" w:rsidRPr="00260179" w:rsidTr="00F47A95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Default="003B18BD" w:rsidP="003B18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185DEA" w:rsidP="00185DE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1405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185DEA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48,68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185DEA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42,91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8BD" w:rsidRPr="00323D3F" w:rsidRDefault="00185DEA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213,50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8BD" w:rsidRPr="00323D3F" w:rsidRDefault="00185DEA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1400</w:t>
            </w:r>
            <w:r w:rsidR="003B18BD">
              <w:rPr>
                <w:b/>
                <w:sz w:val="32"/>
                <w:szCs w:val="32"/>
                <w:lang w:eastAsia="ar-SA"/>
              </w:rPr>
              <w:t>,26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BD" w:rsidRDefault="003B18BD" w:rsidP="003B18B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7967FF" w:rsidRDefault="007967FF" w:rsidP="007967FF">
      <w:pPr>
        <w:jc w:val="center"/>
        <w:rPr>
          <w:b/>
          <w:sz w:val="28"/>
          <w:szCs w:val="28"/>
        </w:rPr>
      </w:pPr>
    </w:p>
    <w:p w:rsidR="007967FF" w:rsidRDefault="007967FF" w:rsidP="007967FF">
      <w:pPr>
        <w:jc w:val="center"/>
        <w:rPr>
          <w:b/>
          <w:sz w:val="28"/>
          <w:szCs w:val="28"/>
        </w:rPr>
      </w:pPr>
    </w:p>
    <w:p w:rsidR="005476BC" w:rsidRDefault="005476BC" w:rsidP="00547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Неделя </w:t>
      </w:r>
      <w:r w:rsidR="0022569F">
        <w:rPr>
          <w:b/>
          <w:sz w:val="28"/>
          <w:szCs w:val="28"/>
        </w:rPr>
        <w:t>первая</w:t>
      </w:r>
    </w:p>
    <w:p w:rsidR="005476BC" w:rsidRDefault="005476BC" w:rsidP="005476B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476BC" w:rsidRDefault="0022569F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четвертый (четверг)</w:t>
      </w: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</w:t>
      </w:r>
    </w:p>
    <w:tbl>
      <w:tblPr>
        <w:tblpPr w:leftFromText="180" w:rightFromText="180" w:vertAnchor="text" w:horzAnchor="margin" w:tblpXSpec="center" w:tblpY="59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44"/>
        <w:gridCol w:w="4401"/>
        <w:gridCol w:w="1288"/>
        <w:gridCol w:w="1196"/>
        <w:gridCol w:w="1242"/>
        <w:gridCol w:w="1310"/>
        <w:gridCol w:w="2252"/>
        <w:gridCol w:w="1590"/>
      </w:tblGrid>
      <w:tr w:rsidR="005476BC" w:rsidTr="009B4C32">
        <w:trPr>
          <w:trHeight w:val="24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5476BC" w:rsidTr="009B4C32">
        <w:trPr>
          <w:trHeight w:val="24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476BC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44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both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пшённой крупы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22569F" w:rsidP="009B4C32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200/5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7,51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11,72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37,05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285,00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323D3F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173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>
              <w:rPr>
                <w:sz w:val="32"/>
                <w:szCs w:val="32"/>
                <w:lang w:eastAsia="ar-SA"/>
              </w:rPr>
              <w:t>пшен</w:t>
            </w:r>
            <w:proofErr w:type="spellEnd"/>
            <w:r>
              <w:rPr>
                <w:sz w:val="32"/>
                <w:szCs w:val="32"/>
                <w:lang w:eastAsia="ar-SA"/>
              </w:rPr>
              <w:t>. со слив маслом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17561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Кондитерские изделия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93693" w:rsidTr="009B4C32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 xml:space="preserve"> 515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C644C2">
              <w:rPr>
                <w:b/>
                <w:sz w:val="32"/>
                <w:szCs w:val="32"/>
                <w:lang w:eastAsia="ar-SA"/>
              </w:rPr>
              <w:t>11,53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C644C2">
              <w:rPr>
                <w:b/>
                <w:sz w:val="32"/>
                <w:szCs w:val="32"/>
                <w:lang w:eastAsia="ar-SA"/>
              </w:rPr>
              <w:t>12,22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C644C2">
              <w:rPr>
                <w:b/>
                <w:sz w:val="32"/>
                <w:szCs w:val="32"/>
                <w:lang w:eastAsia="ar-SA"/>
              </w:rPr>
              <w:t>80,54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000E1"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7000E1"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7000E1" w:rsidRDefault="00593693" w:rsidP="00593693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8.6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7000E1" w:rsidRDefault="00593693" w:rsidP="00593693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5.8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7000E1" w:rsidRDefault="00593693" w:rsidP="00593693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19.8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156</w:t>
            </w:r>
          </w:p>
        </w:tc>
      </w:tr>
      <w:tr w:rsidR="00593693" w:rsidTr="009B4C32">
        <w:trPr>
          <w:trHeight w:val="43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Макаронные изделия отварные.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150/10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13,1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8,6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34,8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E7099C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204</w:t>
            </w:r>
          </w:p>
        </w:tc>
      </w:tr>
      <w:tr w:rsidR="00593693" w:rsidTr="009B4C32">
        <w:trPr>
          <w:trHeight w:val="43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Тефтели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73,2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7,95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9,32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137,2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E7099C" w:rsidRDefault="00593693" w:rsidP="00593693">
            <w:pPr>
              <w:suppressAutoHyphens/>
              <w:snapToGrid w:val="0"/>
              <w:jc w:val="center"/>
              <w:rPr>
                <w:i/>
              </w:rPr>
            </w:pPr>
            <w:r>
              <w:rPr>
                <w:i/>
              </w:rPr>
              <w:t>279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C644C2" w:rsidRDefault="00593693" w:rsidP="0059369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2.6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C644C2" w:rsidRDefault="00593693" w:rsidP="0059369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0.5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C644C2" w:rsidRDefault="00593693" w:rsidP="0059369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593693" w:rsidTr="009B4C32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97,63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22,87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92,82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702,2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593693" w:rsidTr="009B4C32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109,16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35,09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173,36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1188,20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3693" w:rsidTr="009B4C32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24589" w:rsidRDefault="00724589" w:rsidP="00724589">
      <w:pPr>
        <w:jc w:val="center"/>
        <w:rPr>
          <w:b/>
          <w:sz w:val="28"/>
          <w:szCs w:val="28"/>
        </w:rPr>
      </w:pPr>
    </w:p>
    <w:p w:rsidR="00724589" w:rsidRDefault="00724589" w:rsidP="00724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Неделя первая</w:t>
      </w:r>
    </w:p>
    <w:p w:rsidR="00724589" w:rsidRDefault="00724589" w:rsidP="00724589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724589" w:rsidRDefault="00724589" w:rsidP="0072458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четвертый (четверг)</w:t>
      </w:r>
    </w:p>
    <w:p w:rsidR="00724589" w:rsidRDefault="00724589" w:rsidP="0072458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с 12 и старше</w:t>
      </w:r>
    </w:p>
    <w:tbl>
      <w:tblPr>
        <w:tblpPr w:leftFromText="180" w:rightFromText="180" w:vertAnchor="text" w:horzAnchor="margin" w:tblpXSpec="center" w:tblpY="59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44"/>
        <w:gridCol w:w="4401"/>
        <w:gridCol w:w="1288"/>
        <w:gridCol w:w="1196"/>
        <w:gridCol w:w="1242"/>
        <w:gridCol w:w="1310"/>
        <w:gridCol w:w="2252"/>
        <w:gridCol w:w="1590"/>
      </w:tblGrid>
      <w:tr w:rsidR="00724589" w:rsidTr="00593693">
        <w:trPr>
          <w:trHeight w:val="24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724589" w:rsidTr="00593693">
        <w:trPr>
          <w:trHeight w:val="24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89" w:rsidRDefault="0072458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724589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44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589" w:rsidRDefault="00724589" w:rsidP="00593693">
            <w:pPr>
              <w:jc w:val="both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пшённой крупы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250/5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6D30F9" w:rsidP="00593693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9,39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6D30F9" w:rsidP="00593693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14,65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6D30F9" w:rsidP="00593693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46,31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89" w:rsidRDefault="00724589" w:rsidP="00593693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285,00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89" w:rsidRPr="00323D3F" w:rsidRDefault="0072458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173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>
              <w:rPr>
                <w:sz w:val="32"/>
                <w:szCs w:val="32"/>
                <w:lang w:eastAsia="ar-SA"/>
              </w:rPr>
              <w:t>пшен</w:t>
            </w:r>
            <w:proofErr w:type="spellEnd"/>
            <w:r>
              <w:rPr>
                <w:sz w:val="32"/>
                <w:szCs w:val="32"/>
                <w:lang w:eastAsia="ar-SA"/>
              </w:rPr>
              <w:t>. со слив маслом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17561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Кондитерские изделия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93693" w:rsidTr="00593693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565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13,41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15,15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89,80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000E1"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7000E1"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7000E1" w:rsidRDefault="00593693" w:rsidP="00593693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8.6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7000E1" w:rsidRDefault="00593693" w:rsidP="00593693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5.8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7000E1" w:rsidRDefault="00593693" w:rsidP="00593693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19.8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156</w:t>
            </w:r>
          </w:p>
        </w:tc>
      </w:tr>
      <w:tr w:rsidR="00593693" w:rsidTr="00593693">
        <w:trPr>
          <w:trHeight w:val="43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7000E1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Макаронные изделия отварные.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180/10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13,1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8,6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34,8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E7099C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204</w:t>
            </w:r>
          </w:p>
        </w:tc>
      </w:tr>
      <w:tr w:rsidR="00593693" w:rsidTr="00593693">
        <w:trPr>
          <w:trHeight w:val="43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Тефтели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73,2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7,95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9,32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137,2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E7099C" w:rsidRDefault="00593693" w:rsidP="00593693">
            <w:pPr>
              <w:suppressAutoHyphens/>
              <w:snapToGrid w:val="0"/>
              <w:jc w:val="center"/>
              <w:rPr>
                <w:i/>
              </w:rPr>
            </w:pPr>
            <w:r>
              <w:rPr>
                <w:i/>
              </w:rPr>
              <w:t>279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  <w:r w:rsidRPr="00C644C2"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C644C2" w:rsidRDefault="00593693" w:rsidP="0059369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2.6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C644C2" w:rsidRDefault="00593693" w:rsidP="0059369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0.5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C644C2" w:rsidRDefault="00593693" w:rsidP="0059369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593693" w:rsidTr="00593693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97,63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22,87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92,82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702,2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323D3F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593693" w:rsidTr="00593693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111,04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38,02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182,62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Pr="00C644C2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1188,20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3693" w:rsidTr="00593693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724589" w:rsidRDefault="00724589" w:rsidP="0072458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5476BC" w:rsidRDefault="005476BC" w:rsidP="005476B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476BC" w:rsidRDefault="005476BC" w:rsidP="005476BC">
      <w:pPr>
        <w:jc w:val="center"/>
        <w:rPr>
          <w:b/>
          <w:sz w:val="28"/>
          <w:szCs w:val="28"/>
        </w:rPr>
      </w:pPr>
    </w:p>
    <w:p w:rsidR="005476BC" w:rsidRDefault="005476BC" w:rsidP="00547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Неделя </w:t>
      </w:r>
      <w:r w:rsidR="00724589">
        <w:rPr>
          <w:b/>
          <w:sz w:val="28"/>
          <w:szCs w:val="28"/>
        </w:rPr>
        <w:t>первая</w:t>
      </w:r>
    </w:p>
    <w:p w:rsidR="005476BC" w:rsidRDefault="005476BC" w:rsidP="005476BC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пя</w:t>
      </w:r>
      <w:r w:rsidR="00724589">
        <w:rPr>
          <w:sz w:val="28"/>
          <w:szCs w:val="28"/>
          <w:lang w:eastAsia="ar-SA"/>
        </w:rPr>
        <w:t>тый (пятница)</w:t>
      </w:r>
    </w:p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7-11 лет</w:t>
      </w:r>
    </w:p>
    <w:tbl>
      <w:tblPr>
        <w:tblpPr w:leftFromText="180" w:rightFromText="180" w:vertAnchor="text" w:horzAnchor="margin" w:tblpXSpec="center" w:tblpY="149"/>
        <w:tblW w:w="4587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8"/>
        <w:gridCol w:w="3769"/>
        <w:gridCol w:w="1335"/>
        <w:gridCol w:w="1469"/>
        <w:gridCol w:w="1341"/>
        <w:gridCol w:w="1186"/>
        <w:gridCol w:w="2252"/>
        <w:gridCol w:w="1590"/>
      </w:tblGrid>
      <w:tr w:rsidR="005476BC" w:rsidTr="009B4C32">
        <w:trPr>
          <w:trHeight w:val="435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5476BC" w:rsidTr="009B4C32">
        <w:trPr>
          <w:trHeight w:val="525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Default="005476BC" w:rsidP="009B4C3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Каша   гречневая молочная жидкая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  <w:r w:rsidR="006D30F9">
              <w:rPr>
                <w:sz w:val="32"/>
                <w:szCs w:val="32"/>
                <w:lang w:eastAsia="ar-SA"/>
              </w:rPr>
              <w:t>\5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8,4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43,2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236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63</w:t>
            </w: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6D30F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5476BC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  <w:r w:rsidR="006D30F9">
              <w:rPr>
                <w:sz w:val="32"/>
                <w:szCs w:val="32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6BC" w:rsidRDefault="006D30F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6BC" w:rsidRDefault="006D30F9" w:rsidP="009B4C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6D30F9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Кондитерские изделия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476BC" w:rsidTr="009B4C32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6D30F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6D30F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12,48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C644C2">
              <w:rPr>
                <w:b/>
                <w:sz w:val="32"/>
                <w:szCs w:val="32"/>
                <w:lang w:eastAsia="ar-SA"/>
              </w:rPr>
              <w:t>5,1</w:t>
            </w:r>
            <w:r w:rsidR="006D30F9">
              <w:rPr>
                <w:b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Pr="00C644C2" w:rsidRDefault="006D30F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78,59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6D30F9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413,85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5476BC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BC" w:rsidRDefault="005476BC" w:rsidP="009B4C3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BC" w:rsidRPr="00C644C2" w:rsidRDefault="005476BC" w:rsidP="009B4C3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185DEA" w:rsidTr="00047A08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Pr="00CD5C13" w:rsidRDefault="00185DEA" w:rsidP="00185DEA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185DEA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5DEA" w:rsidRDefault="00185DEA" w:rsidP="00185DEA">
            <w:pPr>
              <w:jc w:val="center"/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</w:pPr>
            <w:r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</w:pPr>
            <w:r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</w:pPr>
            <w:r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</w:pPr>
            <w:r>
              <w:rPr>
                <w:color w:val="000000"/>
                <w:sz w:val="32"/>
                <w:szCs w:val="32"/>
              </w:rPr>
              <w:t>184,8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Pr="00A92866" w:rsidRDefault="00185DEA" w:rsidP="00185DEA">
            <w:pPr>
              <w:suppressAutoHyphens/>
              <w:snapToGrid w:val="0"/>
              <w:jc w:val="center"/>
              <w:rPr>
                <w:i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43</w:t>
            </w:r>
          </w:p>
        </w:tc>
      </w:tr>
      <w:tr w:rsidR="00185DEA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Рыба жареная.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17,0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F45BC6">
              <w:rPr>
                <w:i/>
                <w:sz w:val="28"/>
                <w:szCs w:val="28"/>
                <w:lang w:eastAsia="ar-SA"/>
              </w:rPr>
              <w:t>120408</w:t>
            </w:r>
          </w:p>
        </w:tc>
      </w:tr>
      <w:tr w:rsidR="00185DEA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Pr="006A1BC7" w:rsidRDefault="00185DEA" w:rsidP="00185DEA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185DEA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201760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Кофейный напиток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201760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201760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201760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201760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19,48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DEA" w:rsidRPr="00201760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126,86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Pr="00323D3F" w:rsidRDefault="00185DEA" w:rsidP="00185DEA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160103</w:t>
            </w:r>
          </w:p>
        </w:tc>
      </w:tr>
      <w:tr w:rsidR="00185DEA" w:rsidTr="009B4C3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Pr="00C644C2" w:rsidRDefault="00185DEA" w:rsidP="00185DEA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2.6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Pr="00C644C2" w:rsidRDefault="00185DEA" w:rsidP="00185DEA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0.5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Pr="00C644C2" w:rsidRDefault="00185DEA" w:rsidP="00185DEA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185DEA" w:rsidTr="009B4C32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38,83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31,12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82,28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747,66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85DEA" w:rsidTr="009B4C32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1260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51,31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36,31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160,87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1161,51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5476BC" w:rsidRDefault="005476BC" w:rsidP="005476B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5476BC" w:rsidRDefault="005476BC" w:rsidP="005476B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185DEA" w:rsidRDefault="00185DEA" w:rsidP="006D30F9">
      <w:pPr>
        <w:jc w:val="center"/>
        <w:rPr>
          <w:b/>
          <w:sz w:val="28"/>
          <w:szCs w:val="28"/>
        </w:rPr>
      </w:pPr>
    </w:p>
    <w:p w:rsidR="006D30F9" w:rsidRDefault="006D30F9" w:rsidP="006D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Неделя первая</w:t>
      </w:r>
    </w:p>
    <w:p w:rsidR="006D30F9" w:rsidRDefault="006D30F9" w:rsidP="006D30F9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6D30F9" w:rsidRDefault="006D30F9" w:rsidP="006D30F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пятый (пятница)</w:t>
      </w:r>
    </w:p>
    <w:p w:rsidR="006D30F9" w:rsidRDefault="006D30F9" w:rsidP="006D30F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с 12 и старше</w:t>
      </w:r>
    </w:p>
    <w:tbl>
      <w:tblPr>
        <w:tblpPr w:leftFromText="180" w:rightFromText="180" w:vertAnchor="text" w:horzAnchor="margin" w:tblpXSpec="center" w:tblpY="149"/>
        <w:tblW w:w="4587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8"/>
        <w:gridCol w:w="3769"/>
        <w:gridCol w:w="1335"/>
        <w:gridCol w:w="1469"/>
        <w:gridCol w:w="1341"/>
        <w:gridCol w:w="1186"/>
        <w:gridCol w:w="2252"/>
        <w:gridCol w:w="1590"/>
      </w:tblGrid>
      <w:tr w:rsidR="006D30F9" w:rsidTr="00593693">
        <w:trPr>
          <w:trHeight w:val="435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6D30F9" w:rsidTr="00593693">
        <w:trPr>
          <w:trHeight w:val="525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Default="006D30F9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Каша   гречневая молочная жидкая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250\5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87F" w:rsidRDefault="00B1787F" w:rsidP="00B1787F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10,5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5,75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63</w:t>
            </w: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30F9" w:rsidRDefault="006D30F9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0F9" w:rsidRDefault="006D30F9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Кондитерские изделия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6D30F9" w:rsidTr="00593693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Pr="00C644C2" w:rsidRDefault="00B1787F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14,58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Pr="00C644C2" w:rsidRDefault="00B1787F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Pr="00C644C2" w:rsidRDefault="00B1787F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89,39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B1787F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472,85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6D30F9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F9" w:rsidRDefault="006D30F9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F9" w:rsidRPr="00C644C2" w:rsidRDefault="006D30F9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185DEA" w:rsidTr="00047A08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250/5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13,76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Pr="00CD5C13" w:rsidRDefault="00185DEA" w:rsidP="00185DEA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185DEA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5DEA" w:rsidRDefault="00185DEA" w:rsidP="00185DEA">
            <w:pPr>
              <w:jc w:val="center"/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</w:pPr>
            <w:r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</w:pPr>
            <w:r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</w:pPr>
            <w:r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DEA" w:rsidRDefault="00185DEA" w:rsidP="00185DEA">
            <w:pPr>
              <w:jc w:val="center"/>
            </w:pPr>
            <w:r>
              <w:rPr>
                <w:color w:val="000000"/>
                <w:sz w:val="32"/>
                <w:szCs w:val="32"/>
              </w:rPr>
              <w:t>184,8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Pr="00A92866" w:rsidRDefault="00185DEA" w:rsidP="00185DEA">
            <w:pPr>
              <w:suppressAutoHyphens/>
              <w:snapToGrid w:val="0"/>
              <w:jc w:val="center"/>
              <w:rPr>
                <w:i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43</w:t>
            </w:r>
          </w:p>
        </w:tc>
      </w:tr>
      <w:tr w:rsidR="00185DEA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Рыба жареная.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17,0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F45BC6">
              <w:rPr>
                <w:i/>
                <w:sz w:val="28"/>
                <w:szCs w:val="28"/>
                <w:lang w:eastAsia="ar-SA"/>
              </w:rPr>
              <w:t>120408</w:t>
            </w:r>
          </w:p>
        </w:tc>
      </w:tr>
      <w:tr w:rsidR="00185DEA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Pr="006A1BC7" w:rsidRDefault="00185DEA" w:rsidP="00185DEA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185DEA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201760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Кофейный напиток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201760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201760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201760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201760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19,48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DEA" w:rsidRPr="00201760" w:rsidRDefault="00185DEA" w:rsidP="00185DEA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126,86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Pr="00323D3F" w:rsidRDefault="00185DEA" w:rsidP="00185DEA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160103</w:t>
            </w:r>
          </w:p>
        </w:tc>
      </w:tr>
      <w:tr w:rsidR="00185DEA" w:rsidTr="0059369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Pr="00C644C2" w:rsidRDefault="00185DEA" w:rsidP="00185DEA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2.6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Pr="00C644C2" w:rsidRDefault="00185DEA" w:rsidP="00185DEA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0.5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DEA" w:rsidRPr="00C644C2" w:rsidRDefault="00185DEA" w:rsidP="00185DEA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185DEA" w:rsidTr="00593693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2B6C74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41,58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2B6C74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33,7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2B6C74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85,78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DEA" w:rsidRPr="00C644C2" w:rsidRDefault="002B6C74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789,91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85DEA" w:rsidTr="00593693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Default="00185DEA" w:rsidP="00185DEA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2B6C74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56,16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2B6C74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39,96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DEA" w:rsidRPr="00C644C2" w:rsidRDefault="002B6C74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175</w:t>
            </w:r>
            <w:r w:rsidR="00185DEA">
              <w:rPr>
                <w:b/>
                <w:sz w:val="32"/>
                <w:szCs w:val="32"/>
                <w:lang w:eastAsia="ar-SA"/>
              </w:rPr>
              <w:t>,</w:t>
            </w:r>
            <w:r>
              <w:rPr>
                <w:b/>
                <w:sz w:val="32"/>
                <w:szCs w:val="32"/>
                <w:lang w:eastAsia="ar-SA"/>
              </w:rPr>
              <w:t>17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DEA" w:rsidRPr="00C644C2" w:rsidRDefault="002B6C74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1262,76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EA" w:rsidRDefault="00185DEA" w:rsidP="00185DEA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6D30F9" w:rsidRDefault="006D30F9" w:rsidP="006D30F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593693" w:rsidRPr="005F01C4" w:rsidRDefault="00593693" w:rsidP="00593693">
      <w:pPr>
        <w:jc w:val="center"/>
      </w:pPr>
      <w:r>
        <w:rPr>
          <w:b/>
          <w:sz w:val="28"/>
          <w:szCs w:val="28"/>
        </w:rPr>
        <w:lastRenderedPageBreak/>
        <w:t>Неделя вторая</w:t>
      </w:r>
    </w:p>
    <w:p w:rsidR="00593693" w:rsidRPr="00593693" w:rsidRDefault="00593693" w:rsidP="00593693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первый (понедельник)</w:t>
      </w:r>
    </w:p>
    <w:p w:rsidR="00593693" w:rsidRDefault="00593693" w:rsidP="0059369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tbl>
      <w:tblPr>
        <w:tblpPr w:leftFromText="180" w:rightFromText="180" w:vertAnchor="text" w:horzAnchor="margin" w:tblpXSpec="center" w:tblpY="299"/>
        <w:tblW w:w="4543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73"/>
        <w:gridCol w:w="3869"/>
        <w:gridCol w:w="1371"/>
        <w:gridCol w:w="1445"/>
        <w:gridCol w:w="1137"/>
        <w:gridCol w:w="1136"/>
        <w:gridCol w:w="2252"/>
        <w:gridCol w:w="1590"/>
      </w:tblGrid>
      <w:tr w:rsidR="00593693" w:rsidTr="00593693">
        <w:trPr>
          <w:trHeight w:val="510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593693" w:rsidTr="00593693">
        <w:trPr>
          <w:trHeight w:val="585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Default="00593693" w:rsidP="00593693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593693" w:rsidTr="00593693"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Лапша молочная со сливочным маслом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5,75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18,84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145,20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93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 со сл.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50\15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Кондитерское изделие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593693" w:rsidTr="00593693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9,77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5,71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62,33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346,20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-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693" w:rsidRDefault="002B6C74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Щи</w:t>
            </w:r>
            <w:r w:rsidR="00593693">
              <w:rPr>
                <w:sz w:val="32"/>
                <w:szCs w:val="32"/>
              </w:rPr>
              <w:t xml:space="preserve"> с капустой и картофелем, со сметаной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CD5C13" w:rsidRDefault="00593693" w:rsidP="00593693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150\10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Default="00593693" w:rsidP="0059369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693" w:rsidRDefault="00593693" w:rsidP="00593693">
            <w:pPr>
              <w:jc w:val="center"/>
            </w:pPr>
            <w:r>
              <w:rPr>
                <w:sz w:val="32"/>
                <w:szCs w:val="32"/>
              </w:rPr>
              <w:t>Гуляш  из отварной птицы.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20230C" w:rsidP="00593693">
            <w:pPr>
              <w:jc w:val="center"/>
            </w:pPr>
            <w:r>
              <w:rPr>
                <w:sz w:val="32"/>
                <w:szCs w:val="32"/>
              </w:rPr>
              <w:t>9</w:t>
            </w:r>
            <w:r w:rsidR="00593693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11,78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color w:val="000000"/>
                <w:sz w:val="32"/>
                <w:szCs w:val="32"/>
              </w:rPr>
              <w:t>3,08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Default="00593693" w:rsidP="00593693">
            <w:pPr>
              <w:jc w:val="center"/>
            </w:pPr>
            <w:r>
              <w:rPr>
                <w:color w:val="000000"/>
                <w:sz w:val="32"/>
                <w:szCs w:val="32"/>
              </w:rPr>
              <w:t>162,39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593693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693" w:rsidRPr="00201760" w:rsidRDefault="00593693" w:rsidP="00593693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201760" w:rsidRDefault="0020230C" w:rsidP="005936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593693" w:rsidRPr="00201760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693" w:rsidRPr="00201760" w:rsidRDefault="00593693" w:rsidP="00593693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201760" w:rsidRDefault="00593693" w:rsidP="00593693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693" w:rsidRPr="00201760" w:rsidRDefault="00593693" w:rsidP="00593693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693" w:rsidRPr="00201760" w:rsidRDefault="00593693" w:rsidP="00593693">
            <w:pPr>
              <w:suppressAutoHyphens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3" w:rsidRPr="005F01C4" w:rsidRDefault="00593693" w:rsidP="0059369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E361FC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0361E5" w:rsidRDefault="00E361FC" w:rsidP="00E361FC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132</w:t>
            </w:r>
          </w:p>
        </w:tc>
      </w:tr>
      <w:tr w:rsidR="00E361FC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5F01C4" w:rsidRDefault="00E361FC" w:rsidP="00E361FC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E361FC" w:rsidTr="00593693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5F01C4" w:rsidRDefault="00E361FC" w:rsidP="00E361F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E361FC" w:rsidTr="00593693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865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31,32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26,73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74,15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  <w:lang w:eastAsia="ar-SA"/>
              </w:rPr>
              <w:t>635,99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E361FC" w:rsidTr="00593693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1380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41,09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32,44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136,48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982</w:t>
            </w:r>
            <w:r w:rsidRPr="00945D27">
              <w:rPr>
                <w:b/>
                <w:sz w:val="32"/>
                <w:szCs w:val="32"/>
                <w:lang w:eastAsia="ar-SA"/>
              </w:rPr>
              <w:t>,19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593693" w:rsidRDefault="00593693" w:rsidP="00593693">
      <w:pPr>
        <w:suppressAutoHyphens/>
        <w:spacing w:line="360" w:lineRule="auto"/>
        <w:jc w:val="both"/>
      </w:pPr>
    </w:p>
    <w:p w:rsidR="00593693" w:rsidRDefault="00593693" w:rsidP="00593693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593693" w:rsidRDefault="00593693" w:rsidP="00593693">
      <w:pPr>
        <w:suppressAutoHyphens/>
        <w:spacing w:line="360" w:lineRule="auto"/>
      </w:pPr>
    </w:p>
    <w:p w:rsidR="00593693" w:rsidRDefault="00593693" w:rsidP="0059369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93693" w:rsidRDefault="00593693" w:rsidP="0059369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93693" w:rsidRDefault="00593693" w:rsidP="0059369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93693" w:rsidRDefault="00593693" w:rsidP="0059369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93693" w:rsidRDefault="00593693" w:rsidP="0059369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jc w:val="center"/>
        <w:rPr>
          <w:b/>
          <w:sz w:val="28"/>
          <w:szCs w:val="28"/>
        </w:rPr>
      </w:pPr>
    </w:p>
    <w:p w:rsidR="00593693" w:rsidRDefault="00593693" w:rsidP="00593693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20230C" w:rsidRPr="005F01C4" w:rsidRDefault="0020230C" w:rsidP="0020230C">
      <w:pPr>
        <w:jc w:val="center"/>
      </w:pPr>
      <w:r>
        <w:rPr>
          <w:b/>
          <w:sz w:val="28"/>
          <w:szCs w:val="28"/>
        </w:rPr>
        <w:lastRenderedPageBreak/>
        <w:t>Неделя вторая</w:t>
      </w:r>
    </w:p>
    <w:p w:rsidR="0020230C" w:rsidRPr="00593693" w:rsidRDefault="0020230C" w:rsidP="0020230C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первый (понедельник)</w:t>
      </w:r>
    </w:p>
    <w:p w:rsidR="0020230C" w:rsidRDefault="0020230C" w:rsidP="0020230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с 12 и старше  </w:t>
      </w:r>
    </w:p>
    <w:tbl>
      <w:tblPr>
        <w:tblpPr w:leftFromText="180" w:rightFromText="180" w:vertAnchor="text" w:horzAnchor="margin" w:tblpXSpec="center" w:tblpY="299"/>
        <w:tblW w:w="4543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73"/>
        <w:gridCol w:w="3869"/>
        <w:gridCol w:w="1371"/>
        <w:gridCol w:w="1445"/>
        <w:gridCol w:w="1137"/>
        <w:gridCol w:w="1136"/>
        <w:gridCol w:w="2252"/>
        <w:gridCol w:w="1590"/>
      </w:tblGrid>
      <w:tr w:rsidR="0020230C" w:rsidTr="00D21308">
        <w:trPr>
          <w:trHeight w:val="510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20230C" w:rsidTr="00D21308">
        <w:trPr>
          <w:trHeight w:val="585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Default="0020230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20230C" w:rsidTr="00D21308"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Лапша молочная со сливочным маслом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8A644D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23,55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8A644D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181,50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93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 со сл.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50\15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Кондитерское изделие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20230C" w:rsidTr="00D21308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Pr="005F01C4" w:rsidRDefault="008A644D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11,21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Pr="005F01C4" w:rsidRDefault="008A644D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7,01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Pr="005F01C4" w:rsidRDefault="008A644D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67,04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8A644D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382,50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-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30C" w:rsidRDefault="002B6C74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Щи</w:t>
            </w:r>
            <w:r w:rsidR="0020230C">
              <w:rPr>
                <w:sz w:val="32"/>
                <w:szCs w:val="32"/>
              </w:rPr>
              <w:t xml:space="preserve"> с капустой и картофелем, со сметаной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20230C">
              <w:rPr>
                <w:sz w:val="32"/>
                <w:szCs w:val="32"/>
              </w:rPr>
              <w:t>0/5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CD5C13" w:rsidRDefault="0020230C" w:rsidP="00D21308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8A644D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20230C">
              <w:rPr>
                <w:sz w:val="32"/>
                <w:szCs w:val="32"/>
              </w:rPr>
              <w:t>0\10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0C" w:rsidRDefault="0020230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Default="0020230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30C" w:rsidRDefault="0020230C" w:rsidP="00D21308">
            <w:pPr>
              <w:jc w:val="center"/>
            </w:pPr>
            <w:r>
              <w:rPr>
                <w:sz w:val="32"/>
                <w:szCs w:val="32"/>
              </w:rPr>
              <w:t>Гуляш  из отварной птицы.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</w:pPr>
            <w:r>
              <w:rPr>
                <w:sz w:val="32"/>
                <w:szCs w:val="32"/>
              </w:rPr>
              <w:t>10</w:t>
            </w:r>
            <w:r w:rsidR="0020230C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14,14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11,89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1,60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0C" w:rsidRDefault="008A644D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158,18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20230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Pr="00201760" w:rsidRDefault="0020230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30C" w:rsidRPr="00201760" w:rsidRDefault="0020230C" w:rsidP="00D21308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Pr="00201760" w:rsidRDefault="0020230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30C" w:rsidRPr="00201760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Pr="00201760" w:rsidRDefault="0020230C" w:rsidP="00D2130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30C" w:rsidRPr="00201760" w:rsidRDefault="008A644D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0C" w:rsidRPr="00201760" w:rsidRDefault="008A644D" w:rsidP="00D21308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0C" w:rsidRPr="005F01C4" w:rsidRDefault="0020230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E361F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0361E5" w:rsidRDefault="00E361FC" w:rsidP="00E361FC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132</w:t>
            </w:r>
          </w:p>
        </w:tc>
      </w:tr>
      <w:tr w:rsidR="00E361F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5F01C4" w:rsidRDefault="00E361FC" w:rsidP="00E361FC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E361FC" w:rsidTr="00D213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5F01C4" w:rsidRDefault="00E361FC" w:rsidP="00E361F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E361FC" w:rsidTr="00D21308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955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27,13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29,6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73,44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  <w:lang w:eastAsia="ar-SA"/>
              </w:rPr>
              <w:t>674,19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E361FC" w:rsidTr="00D21308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1510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48,34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32,44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140,48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1056,69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945D27" w:rsidRDefault="00E361FC" w:rsidP="00E361F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20230C" w:rsidRDefault="0020230C" w:rsidP="0020230C">
      <w:pPr>
        <w:suppressAutoHyphens/>
        <w:spacing w:line="360" w:lineRule="auto"/>
        <w:jc w:val="both"/>
      </w:pPr>
    </w:p>
    <w:p w:rsidR="0020230C" w:rsidRDefault="0020230C" w:rsidP="0020230C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20230C" w:rsidRDefault="0020230C" w:rsidP="0020230C">
      <w:pPr>
        <w:suppressAutoHyphens/>
        <w:spacing w:line="360" w:lineRule="auto"/>
      </w:pPr>
    </w:p>
    <w:p w:rsidR="0020230C" w:rsidRDefault="0020230C" w:rsidP="0020230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230C" w:rsidRDefault="0020230C" w:rsidP="0020230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230C" w:rsidRDefault="0020230C" w:rsidP="0020230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230C" w:rsidRDefault="0020230C" w:rsidP="0020230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230C" w:rsidRDefault="0020230C" w:rsidP="0020230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20230C" w:rsidRDefault="0020230C" w:rsidP="0020230C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3E13B1" w:rsidRDefault="003E13B1" w:rsidP="003E1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Неделя   вторая</w:t>
      </w:r>
    </w:p>
    <w:p w:rsidR="003E13B1" w:rsidRDefault="003E13B1" w:rsidP="003E13B1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3E13B1" w:rsidRDefault="003E13B1" w:rsidP="003E13B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3E13B1" w:rsidRDefault="003E13B1" w:rsidP="003E13B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Возрастная категория: 7-11 лет  </w:t>
      </w:r>
    </w:p>
    <w:tbl>
      <w:tblPr>
        <w:tblpPr w:leftFromText="180" w:rightFromText="180" w:vertAnchor="text" w:horzAnchor="margin" w:tblpXSpec="center" w:tblpY="149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71"/>
        <w:gridCol w:w="3694"/>
        <w:gridCol w:w="1513"/>
        <w:gridCol w:w="1469"/>
        <w:gridCol w:w="1473"/>
        <w:gridCol w:w="1161"/>
        <w:gridCol w:w="2252"/>
        <w:gridCol w:w="1590"/>
      </w:tblGrid>
      <w:tr w:rsidR="003E13B1" w:rsidTr="00D21308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3E13B1" w:rsidTr="00D21308">
        <w:trPr>
          <w:trHeight w:val="465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Default="003E13B1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Pr="000361E5" w:rsidRDefault="003E13B1" w:rsidP="00D21308">
            <w:pPr>
              <w:suppressAutoHyphens/>
              <w:rPr>
                <w:sz w:val="28"/>
                <w:szCs w:val="28"/>
                <w:lang w:eastAsia="ar-SA"/>
              </w:rPr>
            </w:pPr>
            <w:r w:rsidRPr="000361E5"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Бутерброд с сыром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50/30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10,8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154</w:t>
            </w: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Йогурт сливочный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96,5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129</w:t>
            </w: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B1" w:rsidRDefault="003E13B1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E13B1" w:rsidTr="00D21308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завтрак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Pr="000361E5" w:rsidRDefault="003E13B1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Pr="000361E5" w:rsidRDefault="00EC5A22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13,82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Pr="000361E5" w:rsidRDefault="00EC5A22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11,70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Pr="000361E5" w:rsidRDefault="00EC5A22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54,99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387,50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3E13B1">
              <w:rPr>
                <w:sz w:val="32"/>
                <w:szCs w:val="3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3E13B1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3E13B1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3E13B1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Сырники со сметаной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150\30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B1" w:rsidRDefault="00EC5A22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B1" w:rsidRPr="000361E5" w:rsidRDefault="00EC5A22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57</w:t>
            </w:r>
          </w:p>
        </w:tc>
      </w:tr>
      <w:tr w:rsidR="00EC5A22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Pr="000361E5" w:rsidRDefault="00EC5A22" w:rsidP="00EC5A2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EC5A22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Хлеб  ржаной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EC5A22" w:rsidP="00EC5A22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2.6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EC5A22" w:rsidP="00EC5A22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0.5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EC5A22" w:rsidP="00EC5A22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Pr="000361E5" w:rsidRDefault="00EC5A22" w:rsidP="00EC5A2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EC5A22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B23E26" w:rsidP="00EC5A2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B23E26" w:rsidP="00EC5A2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Pr="00201760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Pr="000361E5" w:rsidRDefault="00EC5A22" w:rsidP="00EC5A2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EC5A22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EC5A22" w:rsidP="00EC5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EC5A22" w:rsidP="00EC5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EC5A22" w:rsidP="00EC5A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Pr="000361E5" w:rsidRDefault="00EC5A22" w:rsidP="00EC5A2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EC5A22" w:rsidTr="00D21308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B23E26" w:rsidP="00EC5A2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  <w:r w:rsidR="00EC5A22" w:rsidRPr="000361E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B23E26" w:rsidP="00EC5A2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43,13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B23E26" w:rsidP="00EC5A2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23,92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B23E26" w:rsidP="00EC5A2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76,6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Default="00B23E26" w:rsidP="00EC5A2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Default="00EC5A22" w:rsidP="00EC5A22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EC5A22" w:rsidTr="00D21308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Pr="000361E5" w:rsidRDefault="00EC5A22" w:rsidP="00EC5A2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B23E26" w:rsidP="00EC5A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56,95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B23E26" w:rsidP="00EC5A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35,62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22" w:rsidRPr="000361E5" w:rsidRDefault="00B23E26" w:rsidP="00EC5A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131,59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Pr="000361E5" w:rsidRDefault="00B23E26" w:rsidP="00EC5A2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1083,50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Default="00EC5A22" w:rsidP="00EC5A22">
            <w:pPr>
              <w:snapToGrid w:val="0"/>
              <w:rPr>
                <w:sz w:val="28"/>
                <w:szCs w:val="28"/>
              </w:rPr>
            </w:pPr>
          </w:p>
        </w:tc>
      </w:tr>
      <w:tr w:rsidR="00EC5A22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22" w:rsidRDefault="00EC5A22" w:rsidP="00EC5A22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3E13B1" w:rsidRDefault="003E13B1" w:rsidP="003E13B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3E13B1" w:rsidRDefault="003E13B1" w:rsidP="003E13B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B23E26" w:rsidRDefault="00B23E26" w:rsidP="00B23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Неделя   вторая</w:t>
      </w:r>
    </w:p>
    <w:p w:rsidR="00B23E26" w:rsidRDefault="00B23E26" w:rsidP="00B23E26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B23E26" w:rsidRDefault="00B23E26" w:rsidP="00B23E2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B23E26" w:rsidRDefault="00B23E26" w:rsidP="00B23E2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Возрастная категория: с 12 и старше</w:t>
      </w:r>
    </w:p>
    <w:tbl>
      <w:tblPr>
        <w:tblpPr w:leftFromText="180" w:rightFromText="180" w:vertAnchor="text" w:horzAnchor="margin" w:tblpXSpec="center" w:tblpY="149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71"/>
        <w:gridCol w:w="3694"/>
        <w:gridCol w:w="1513"/>
        <w:gridCol w:w="1469"/>
        <w:gridCol w:w="1473"/>
        <w:gridCol w:w="1161"/>
        <w:gridCol w:w="2252"/>
        <w:gridCol w:w="1590"/>
      </w:tblGrid>
      <w:tr w:rsidR="00B23E26" w:rsidTr="00D21308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B23E26" w:rsidTr="00D21308">
        <w:trPr>
          <w:trHeight w:val="465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Default="00B23E2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Pr="000361E5" w:rsidRDefault="00B23E26" w:rsidP="00D21308">
            <w:pPr>
              <w:suppressAutoHyphens/>
              <w:rPr>
                <w:sz w:val="28"/>
                <w:szCs w:val="28"/>
                <w:lang w:eastAsia="ar-SA"/>
              </w:rPr>
            </w:pPr>
            <w:r w:rsidRPr="000361E5"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Бутерброд с сыром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50/30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10,8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154</w:t>
            </w: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Йогурт сливочный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96,5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129</w:t>
            </w: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E26" w:rsidRDefault="00B23E26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B23E26" w:rsidTr="00D21308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завтрак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Pr="000361E5" w:rsidRDefault="00B23E26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Pr="000361E5" w:rsidRDefault="00B23E26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13,82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Pr="000361E5" w:rsidRDefault="00B23E26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11,70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Pr="000361E5" w:rsidRDefault="00B23E26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54,99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387,50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15,63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367,50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B23E26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Сырники со сметаной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150\30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E26" w:rsidRDefault="00B23E2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26" w:rsidRPr="000361E5" w:rsidRDefault="00B23E26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57</w:t>
            </w:r>
          </w:p>
        </w:tc>
      </w:tr>
      <w:tr w:rsidR="00E361FC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0361E5" w:rsidRDefault="00E361FC" w:rsidP="00E361FC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E361FC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Хлеб  ржаной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2.6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0.5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0361E5" w:rsidRDefault="00E361FC" w:rsidP="00E361F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E361FC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201760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0361E5" w:rsidRDefault="00E361FC" w:rsidP="00E361FC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E361FC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Pr="000361E5" w:rsidRDefault="00E361FC" w:rsidP="00E361F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E361FC" w:rsidTr="00D21308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</w:t>
            </w:r>
            <w:r w:rsidRPr="000361E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46,26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28,42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81,7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769,50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Default="00E361FC" w:rsidP="00E361FC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E361FC" w:rsidTr="00D21308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60,08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40,12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1FC" w:rsidRPr="000361E5" w:rsidRDefault="00E361FC" w:rsidP="00E361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136,69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Pr="000361E5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1157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Default="00E361FC" w:rsidP="00E361FC">
            <w:pPr>
              <w:snapToGrid w:val="0"/>
              <w:rPr>
                <w:sz w:val="28"/>
                <w:szCs w:val="28"/>
              </w:rPr>
            </w:pPr>
          </w:p>
        </w:tc>
      </w:tr>
      <w:tr w:rsidR="00E361FC" w:rsidTr="00D2130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FC" w:rsidRDefault="00E361FC" w:rsidP="00E361F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E1608B" w:rsidRDefault="00E1608B" w:rsidP="00E1608B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>Неделя   вторая</w:t>
      </w:r>
    </w:p>
    <w:p w:rsidR="00E1608B" w:rsidRDefault="00E1608B" w:rsidP="00E1608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E1608B" w:rsidRDefault="00E1608B" w:rsidP="00E1608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Возрастная категория: 7-11 лет </w:t>
      </w:r>
    </w:p>
    <w:tbl>
      <w:tblPr>
        <w:tblpPr w:leftFromText="180" w:rightFromText="180" w:vertAnchor="text" w:horzAnchor="margin" w:tblpXSpec="center" w:tblpY="100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29"/>
        <w:gridCol w:w="3710"/>
        <w:gridCol w:w="1519"/>
        <w:gridCol w:w="1478"/>
        <w:gridCol w:w="1481"/>
        <w:gridCol w:w="1164"/>
        <w:gridCol w:w="2252"/>
        <w:gridCol w:w="1590"/>
      </w:tblGrid>
      <w:tr w:rsidR="00E1608B" w:rsidTr="00D21308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E1608B" w:rsidTr="00D21308">
        <w:trPr>
          <w:trHeight w:val="510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8B" w:rsidRDefault="00E1608B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1608B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Каша рисовая молочная жидкая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8B" w:rsidRDefault="00E1608B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8B" w:rsidRPr="00A92866" w:rsidRDefault="00E1608B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184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 со сл. маслом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50\15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5F01C4" w:rsidRDefault="003318CC" w:rsidP="003318CC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318CC" w:rsidTr="00D213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3318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3318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75,49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Pr="003D2EAD" w:rsidRDefault="003318CC" w:rsidP="003318CC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Рассольник с курицей со сметаной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3318CC" w:rsidP="00331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3D2EAD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3318CC" w:rsidP="003318CC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2,0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3318CC" w:rsidP="003318CC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5,09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3318CC" w:rsidP="003318CC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11,98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Pr="003D2EAD" w:rsidRDefault="003318CC" w:rsidP="003318CC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107,3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83006B" w:rsidRDefault="003318CC" w:rsidP="003318CC">
            <w:pPr>
              <w:suppressAutoHyphens/>
              <w:snapToGrid w:val="0"/>
              <w:jc w:val="center"/>
              <w:rPr>
                <w:i/>
                <w:sz w:val="28"/>
                <w:szCs w:val="28"/>
              </w:rPr>
            </w:pPr>
            <w:r w:rsidRPr="0083006B">
              <w:rPr>
                <w:i/>
                <w:sz w:val="28"/>
                <w:szCs w:val="28"/>
              </w:rPr>
              <w:t>30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Default="003318CC" w:rsidP="003318CC">
            <w:pPr>
              <w:jc w:val="center"/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</w:pPr>
            <w:r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</w:pPr>
            <w:r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</w:pPr>
            <w:r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Default="003318CC" w:rsidP="003318CC">
            <w:pPr>
              <w:jc w:val="center"/>
            </w:pPr>
            <w:r>
              <w:rPr>
                <w:color w:val="000000"/>
                <w:sz w:val="32"/>
                <w:szCs w:val="32"/>
              </w:rPr>
              <w:t>184,8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5F01C4" w:rsidRDefault="003318CC" w:rsidP="003318CC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43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3318CC">
            <w:pPr>
              <w:snapToGrid w:val="0"/>
              <w:jc w:val="center"/>
            </w:pPr>
            <w:r w:rsidRPr="007000E1">
              <w:rPr>
                <w:sz w:val="32"/>
                <w:szCs w:val="32"/>
              </w:rPr>
              <w:t>Котлета из говядины/курицы.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3318CC">
            <w:pPr>
              <w:snapToGrid w:val="0"/>
              <w:jc w:val="center"/>
            </w:pPr>
            <w:r>
              <w:rPr>
                <w:sz w:val="32"/>
                <w:szCs w:val="32"/>
              </w:rPr>
              <w:t>10</w:t>
            </w:r>
            <w:r w:rsidRPr="007000E1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3318CC">
            <w:pPr>
              <w:snapToGrid w:val="0"/>
              <w:jc w:val="center"/>
            </w:pPr>
            <w:r w:rsidRPr="007000E1">
              <w:t xml:space="preserve"> 12,44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3318CC">
            <w:pPr>
              <w:snapToGrid w:val="0"/>
              <w:jc w:val="center"/>
            </w:pPr>
            <w:r w:rsidRPr="007000E1">
              <w:t xml:space="preserve">9,24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3318CC">
            <w:pPr>
              <w:snapToGrid w:val="0"/>
              <w:jc w:val="center"/>
            </w:pPr>
            <w:r w:rsidRPr="007000E1">
              <w:t>12,56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7000E1" w:rsidRDefault="003318CC" w:rsidP="003318CC">
            <w:pPr>
              <w:snapToGrid w:val="0"/>
              <w:jc w:val="center"/>
            </w:pPr>
            <w:r w:rsidRPr="007000E1">
              <w:rPr>
                <w:sz w:val="32"/>
                <w:szCs w:val="32"/>
              </w:rPr>
              <w:t>183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E7099C" w:rsidRDefault="003318CC" w:rsidP="003318CC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120535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6A1BC7" w:rsidRDefault="003318CC" w:rsidP="003318CC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  <w:r w:rsidRPr="00323D3F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3318CC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3318CC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3318CC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3318CC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A92866">
              <w:rPr>
                <w:i/>
                <w:sz w:val="32"/>
                <w:szCs w:val="32"/>
                <w:lang w:eastAsia="ar-SA"/>
              </w:rPr>
              <w:t>332</w:t>
            </w:r>
          </w:p>
        </w:tc>
      </w:tr>
      <w:tr w:rsidR="003318CC" w:rsidTr="00D213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3318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21,77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3318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21,23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3318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105,94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706,10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3318CC" w:rsidTr="00D213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1275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30,79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27,93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181,43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323D3F" w:rsidRDefault="003318CC" w:rsidP="003318CC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1101,10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3318CC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E1608B" w:rsidRDefault="00E1608B" w:rsidP="00E1608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E1608B" w:rsidRDefault="00E1608B" w:rsidP="00E1608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 w:rsidP="003318CC">
      <w:pPr>
        <w:rPr>
          <w:b/>
          <w:sz w:val="28"/>
          <w:szCs w:val="28"/>
        </w:rPr>
      </w:pPr>
    </w:p>
    <w:p w:rsidR="003318CC" w:rsidRDefault="003318CC" w:rsidP="003318CC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Неделя   вторая</w:t>
      </w:r>
    </w:p>
    <w:p w:rsidR="003318CC" w:rsidRDefault="003318CC" w:rsidP="003318C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3318CC" w:rsidRDefault="003318CC" w:rsidP="003318C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Возрастная категория:  12 лет и старше</w:t>
      </w:r>
    </w:p>
    <w:tbl>
      <w:tblPr>
        <w:tblpPr w:leftFromText="180" w:rightFromText="180" w:vertAnchor="text" w:horzAnchor="margin" w:tblpXSpec="center" w:tblpY="100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29"/>
        <w:gridCol w:w="3710"/>
        <w:gridCol w:w="1519"/>
        <w:gridCol w:w="1478"/>
        <w:gridCol w:w="1481"/>
        <w:gridCol w:w="1164"/>
        <w:gridCol w:w="2252"/>
        <w:gridCol w:w="1590"/>
      </w:tblGrid>
      <w:tr w:rsidR="003318CC" w:rsidTr="00D21308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3318CC" w:rsidTr="00D21308">
        <w:trPr>
          <w:trHeight w:val="510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Каша рисовая молочная жидкая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61120A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25</w:t>
            </w:r>
            <w:r w:rsidR="003318CC"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184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  <w:r w:rsidR="0061120A">
              <w:rPr>
                <w:sz w:val="32"/>
                <w:szCs w:val="32"/>
                <w:lang w:eastAsia="ar-SA"/>
              </w:rPr>
              <w:t xml:space="preserve"> со слив. маслом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  <w:r w:rsidR="0061120A">
              <w:rPr>
                <w:sz w:val="32"/>
                <w:szCs w:val="32"/>
                <w:lang w:eastAsia="ar-SA"/>
              </w:rPr>
              <w:t>\15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61120A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20A" w:rsidRDefault="0061120A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120A" w:rsidRDefault="0061120A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20A" w:rsidRDefault="0061120A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20A" w:rsidRDefault="0061120A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20A" w:rsidRDefault="0061120A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20A" w:rsidRDefault="0061120A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0A" w:rsidRDefault="0061120A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0A" w:rsidRPr="00A92866" w:rsidRDefault="0061120A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318CC" w:rsidTr="00D213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61120A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75,49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Pr="003D2EAD" w:rsidRDefault="003318CC" w:rsidP="00D21308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Рассольник с курицей со сметаной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3318CC" w:rsidP="00D21308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250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61120A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61120A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6,36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D2EAD" w:rsidRDefault="0061120A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14,98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Pr="003D2EAD" w:rsidRDefault="0061120A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134,13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83006B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</w:rPr>
            </w:pPr>
            <w:r w:rsidRPr="0083006B">
              <w:rPr>
                <w:i/>
                <w:sz w:val="28"/>
                <w:szCs w:val="28"/>
              </w:rPr>
              <w:t>30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8CC" w:rsidRDefault="003318CC" w:rsidP="00D21308">
            <w:pPr>
              <w:jc w:val="center"/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CC" w:rsidRDefault="003318CC" w:rsidP="00D213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5F01C4" w:rsidRDefault="003318CC" w:rsidP="00D213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43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D21308">
            <w:pPr>
              <w:snapToGrid w:val="0"/>
              <w:jc w:val="center"/>
            </w:pPr>
            <w:r w:rsidRPr="007000E1">
              <w:rPr>
                <w:sz w:val="32"/>
                <w:szCs w:val="32"/>
              </w:rPr>
              <w:t>Котлета из говядины/курицы.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61120A" w:rsidP="00D21308">
            <w:pPr>
              <w:snapToGrid w:val="0"/>
              <w:jc w:val="center"/>
            </w:pPr>
            <w:r>
              <w:rPr>
                <w:sz w:val="32"/>
                <w:szCs w:val="32"/>
              </w:rPr>
              <w:t>10</w:t>
            </w:r>
            <w:r w:rsidR="003318CC" w:rsidRPr="007000E1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D21308">
            <w:pPr>
              <w:snapToGrid w:val="0"/>
              <w:jc w:val="center"/>
            </w:pPr>
            <w:r w:rsidRPr="007000E1">
              <w:t xml:space="preserve"> 12,44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D21308">
            <w:pPr>
              <w:snapToGrid w:val="0"/>
              <w:jc w:val="center"/>
            </w:pPr>
            <w:r w:rsidRPr="007000E1">
              <w:t xml:space="preserve">9,24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7000E1" w:rsidRDefault="003318CC" w:rsidP="00D21308">
            <w:pPr>
              <w:snapToGrid w:val="0"/>
              <w:jc w:val="center"/>
            </w:pPr>
            <w:r w:rsidRPr="007000E1">
              <w:t>12,56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7000E1" w:rsidRDefault="003318CC" w:rsidP="00D21308">
            <w:pPr>
              <w:snapToGrid w:val="0"/>
              <w:jc w:val="center"/>
            </w:pPr>
            <w:r w:rsidRPr="007000E1">
              <w:rPr>
                <w:sz w:val="32"/>
                <w:szCs w:val="32"/>
              </w:rPr>
              <w:t>183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E7099C" w:rsidRDefault="003318CC" w:rsidP="00D21308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120535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61120A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3318CC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6A1BC7" w:rsidRDefault="003318CC" w:rsidP="00D21308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3318CC" w:rsidP="00D21308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D213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D213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3318CC" w:rsidP="00D213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323D3F" w:rsidRDefault="003318CC" w:rsidP="00D21308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Pr="00A92866" w:rsidRDefault="003318CC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A92866">
              <w:rPr>
                <w:i/>
                <w:sz w:val="32"/>
                <w:szCs w:val="32"/>
                <w:lang w:eastAsia="ar-SA"/>
              </w:rPr>
              <w:t>332</w:t>
            </w:r>
          </w:p>
        </w:tc>
      </w:tr>
      <w:tr w:rsidR="003318CC" w:rsidTr="00D213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B069CE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22,27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B069CE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8CC" w:rsidRPr="00323D3F" w:rsidRDefault="00B069CE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108,94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549,93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3318CC" w:rsidTr="00D213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31,29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29,20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184,43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Pr="00323D3F" w:rsidRDefault="00B069CE" w:rsidP="00D213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944,93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3318CC" w:rsidTr="00D213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C" w:rsidRDefault="003318CC" w:rsidP="00D2130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3318CC" w:rsidRDefault="003318CC" w:rsidP="003318C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3318CC" w:rsidRDefault="003318CC" w:rsidP="003318C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B069CE" w:rsidRDefault="00B069CE" w:rsidP="00B069CE">
      <w:pPr>
        <w:jc w:val="center"/>
      </w:pPr>
      <w:r>
        <w:rPr>
          <w:b/>
          <w:sz w:val="28"/>
          <w:szCs w:val="28"/>
        </w:rPr>
        <w:t>Неделя вторая</w:t>
      </w:r>
    </w:p>
    <w:p w:rsidR="00B069CE" w:rsidRPr="00B069CE" w:rsidRDefault="00B069CE" w:rsidP="00B069CE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четвёртый (четверг)</w:t>
      </w:r>
    </w:p>
    <w:p w:rsidR="00B069CE" w:rsidRDefault="00B069CE" w:rsidP="00B069C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p w:rsidR="00B069CE" w:rsidRDefault="00B069CE" w:rsidP="00B069CE">
      <w:pPr>
        <w:suppressAutoHyphens/>
        <w:spacing w:line="360" w:lineRule="auto"/>
        <w:jc w:val="both"/>
      </w:pPr>
    </w:p>
    <w:tbl>
      <w:tblPr>
        <w:tblW w:w="458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92"/>
        <w:gridCol w:w="3977"/>
        <w:gridCol w:w="1324"/>
        <w:gridCol w:w="1252"/>
        <w:gridCol w:w="1298"/>
        <w:gridCol w:w="1203"/>
        <w:gridCol w:w="2252"/>
        <w:gridCol w:w="1590"/>
      </w:tblGrid>
      <w:tr w:rsidR="00B069CE" w:rsidTr="00D21308">
        <w:trPr>
          <w:trHeight w:val="495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B069CE" w:rsidTr="00D21308">
        <w:trPr>
          <w:trHeight w:val="465"/>
        </w:trPr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CE" w:rsidRDefault="00B069CE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B069CE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Каша  пшённая молочная со сливочным маслом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F26077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22</w:t>
            </w:r>
            <w:r w:rsidR="00B069CE"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6,76</w:t>
            </w:r>
          </w:p>
          <w:p w:rsidR="00B069CE" w:rsidRDefault="00B069CE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10,42</w:t>
            </w:r>
          </w:p>
          <w:p w:rsidR="00B069CE" w:rsidRDefault="00B069CE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25,96</w:t>
            </w:r>
          </w:p>
          <w:p w:rsidR="00B069CE" w:rsidRDefault="00B069CE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224,94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CE" w:rsidRPr="00E7099C" w:rsidRDefault="00B069CE" w:rsidP="00D21308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61</w:t>
            </w:r>
          </w:p>
        </w:tc>
      </w:tr>
      <w:tr w:rsidR="00B069CE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9CE" w:rsidRDefault="00B069CE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9CE" w:rsidRDefault="00B069CE" w:rsidP="00D21308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CE" w:rsidRDefault="00B069CE" w:rsidP="00D21308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CE" w:rsidRDefault="00B069CE" w:rsidP="00D21308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CE" w:rsidRDefault="00B069CE" w:rsidP="00D21308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9CE" w:rsidRDefault="00B069CE" w:rsidP="00D21308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9CE" w:rsidRDefault="00B069CE" w:rsidP="00D21308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CE" w:rsidRPr="00E7099C" w:rsidRDefault="00B069CE" w:rsidP="00D21308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F26077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с сыром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77" w:rsidRPr="00323D3F" w:rsidRDefault="00F26077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F26077" w:rsidTr="00D21308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 за завтрак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Pr="00E7099C" w:rsidRDefault="00F26077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50</w:t>
            </w:r>
            <w:r w:rsidRPr="00E7099C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Pr="00E7099C" w:rsidRDefault="00F26077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10,78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Pr="00E7099C" w:rsidRDefault="00F26077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10,92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Pr="00E7099C" w:rsidRDefault="00F26077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69,45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425,94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77" w:rsidRPr="00E7099C" w:rsidRDefault="00F26077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F26077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77" w:rsidRDefault="00F26077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77" w:rsidRPr="00E7099C" w:rsidRDefault="00F26077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8.6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5.8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19.8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E7099C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156</w:t>
            </w: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2B6C74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Рожки с сыром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2B6C74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036D69" w:rsidP="0037764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1,03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036D69" w:rsidP="0037764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11,52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036D69" w:rsidP="0037764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0,94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036D69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603,58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201760" w:rsidRDefault="00DB2CB5" w:rsidP="0037764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CB5" w:rsidRPr="00201760" w:rsidRDefault="00DB2CB5" w:rsidP="00377646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201760" w:rsidRDefault="00DB2CB5" w:rsidP="003776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201760" w:rsidRDefault="00DB2CB5" w:rsidP="00377646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201760" w:rsidRDefault="00DB2CB5" w:rsidP="00377646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201760" w:rsidRDefault="00DB2CB5" w:rsidP="00377646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CB5" w:rsidRPr="00201760" w:rsidRDefault="00DB2CB5" w:rsidP="00377646">
            <w:pPr>
              <w:suppressAutoHyphens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83006B" w:rsidRDefault="00DB2CB5" w:rsidP="0037764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83006B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</w:pPr>
            <w:r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377646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377646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377646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377646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DB2CB5" w:rsidTr="00D21308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E7099C"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036D69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036D69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13,83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036D69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17,92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036D69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84,44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Pr="00E7099C" w:rsidRDefault="00036D69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1040,58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Default="00DB2CB5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DB2CB5" w:rsidTr="00D21308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DB2CB5" w:rsidP="00377646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E7099C"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036D69" w:rsidP="00377646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1180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036D69" w:rsidP="00377646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24,61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036D69" w:rsidP="00377646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28,84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E7099C" w:rsidRDefault="00036D69" w:rsidP="00377646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153,89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Pr="00E7099C" w:rsidRDefault="00036D69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1466,52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Default="00DB2CB5" w:rsidP="00377646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B069CE" w:rsidRDefault="00B069CE" w:rsidP="00B069C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B069CE" w:rsidRDefault="00B069CE" w:rsidP="00B069CE">
      <w:pPr>
        <w:suppressAutoHyphens/>
        <w:spacing w:line="360" w:lineRule="auto"/>
      </w:pPr>
    </w:p>
    <w:p w:rsidR="00B069CE" w:rsidRDefault="00B069CE" w:rsidP="00B069C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036D69" w:rsidRDefault="00036D69" w:rsidP="00B069C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036D69" w:rsidRDefault="00036D69" w:rsidP="00B069C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377646" w:rsidRDefault="00377646" w:rsidP="00377646">
      <w:pPr>
        <w:jc w:val="center"/>
      </w:pPr>
      <w:r>
        <w:rPr>
          <w:b/>
          <w:sz w:val="28"/>
          <w:szCs w:val="28"/>
        </w:rPr>
        <w:lastRenderedPageBreak/>
        <w:t>Неделя вторая</w:t>
      </w:r>
    </w:p>
    <w:p w:rsidR="00377646" w:rsidRPr="00B069CE" w:rsidRDefault="00377646" w:rsidP="00377646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четвёртый (четверг)</w:t>
      </w:r>
    </w:p>
    <w:p w:rsidR="00377646" w:rsidRDefault="00377646" w:rsidP="0037764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с 12 и старше</w:t>
      </w:r>
    </w:p>
    <w:p w:rsidR="00377646" w:rsidRDefault="00377646" w:rsidP="00377646">
      <w:pPr>
        <w:suppressAutoHyphens/>
        <w:spacing w:line="360" w:lineRule="auto"/>
        <w:jc w:val="both"/>
      </w:pPr>
    </w:p>
    <w:tbl>
      <w:tblPr>
        <w:tblW w:w="458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92"/>
        <w:gridCol w:w="3977"/>
        <w:gridCol w:w="1324"/>
        <w:gridCol w:w="1252"/>
        <w:gridCol w:w="1298"/>
        <w:gridCol w:w="1203"/>
        <w:gridCol w:w="2252"/>
        <w:gridCol w:w="1590"/>
      </w:tblGrid>
      <w:tr w:rsidR="00377646" w:rsidTr="00D21308">
        <w:trPr>
          <w:trHeight w:val="495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377646" w:rsidTr="00D21308">
        <w:trPr>
          <w:trHeight w:val="465"/>
        </w:trPr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46" w:rsidRDefault="00377646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377646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Каша  пшённая молочная со сливочным маслом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6,76</w:t>
            </w:r>
          </w:p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10,42</w:t>
            </w:r>
          </w:p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25,96</w:t>
            </w:r>
          </w:p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224,94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61</w:t>
            </w:r>
          </w:p>
        </w:tc>
      </w:tr>
      <w:tr w:rsidR="00377646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7646" w:rsidRDefault="00377646" w:rsidP="00D21308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46" w:rsidRDefault="00377646" w:rsidP="00D21308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46" w:rsidRDefault="00377646" w:rsidP="00D21308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46" w:rsidRDefault="00377646" w:rsidP="00D21308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46" w:rsidRDefault="00377646" w:rsidP="00D21308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646" w:rsidRDefault="00377646" w:rsidP="00D21308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377646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с сыром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46" w:rsidRPr="00323D3F" w:rsidRDefault="00377646" w:rsidP="00D213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377646" w:rsidTr="00D21308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 за завтрак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53</w:t>
            </w:r>
            <w:r w:rsidRPr="00E7099C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10,78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10,92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69,45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425,94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377646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46" w:rsidRDefault="00377646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46" w:rsidRPr="00E7099C" w:rsidRDefault="00377646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7000E1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7000E1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7000E1">
              <w:rPr>
                <w:sz w:val="32"/>
                <w:szCs w:val="32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7000E1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10,75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7000E1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7,25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Pr="007000E1" w:rsidRDefault="00DB2CB5" w:rsidP="00D21308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24,75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Pr="007000E1" w:rsidRDefault="00DB2CB5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203,75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323D3F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156</w:t>
            </w:r>
          </w:p>
        </w:tc>
      </w:tr>
      <w:tr w:rsidR="00036D69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Default="00036D69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Default="00036D69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Рожки с сыром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Default="00036D69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D69" w:rsidRDefault="00036D69" w:rsidP="00047A0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1,03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D69" w:rsidRDefault="00036D69" w:rsidP="00047A0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11,52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D69" w:rsidRDefault="00036D69" w:rsidP="00047A0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0,94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69" w:rsidRDefault="00036D69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603,58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69" w:rsidRPr="00E7099C" w:rsidRDefault="00036D69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70</w:t>
            </w:r>
          </w:p>
        </w:tc>
      </w:tr>
      <w:tr w:rsidR="00036D69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Pr="00201760" w:rsidRDefault="00036D69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D69" w:rsidRPr="00201760" w:rsidRDefault="00036D69" w:rsidP="00D21308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D69" w:rsidRPr="00201760" w:rsidRDefault="00036D69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Pr="00201760" w:rsidRDefault="00036D69" w:rsidP="00D2130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D69" w:rsidRPr="00201760" w:rsidRDefault="00036D69" w:rsidP="00D2130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D69" w:rsidRPr="00201760" w:rsidRDefault="00036D69" w:rsidP="00D2130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D69" w:rsidRPr="00201760" w:rsidRDefault="00036D69" w:rsidP="00D21308">
            <w:pPr>
              <w:suppressAutoHyphens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69" w:rsidRPr="00E7099C" w:rsidRDefault="00036D69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036D69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Default="00036D69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Default="00036D69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Default="00036D69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Default="00036D69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Default="00036D69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Default="00036D69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69" w:rsidRDefault="00036D69" w:rsidP="00D213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69" w:rsidRPr="0083006B" w:rsidRDefault="00036D69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83006B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tr w:rsidR="00036D69" w:rsidTr="00D21308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Default="00036D69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Default="00036D69" w:rsidP="00D21308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Default="00036D69" w:rsidP="00D21308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D69" w:rsidRDefault="00036D69" w:rsidP="00D21308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D69" w:rsidRDefault="00036D69" w:rsidP="00D21308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D69" w:rsidRDefault="00036D69" w:rsidP="00D21308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69" w:rsidRDefault="00036D69" w:rsidP="00D21308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69" w:rsidRPr="00E7099C" w:rsidRDefault="00036D69" w:rsidP="00D21308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036D69" w:rsidTr="00D21308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Pr="00E7099C" w:rsidRDefault="00036D69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E7099C"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Pr="00E7099C" w:rsidRDefault="00036D69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Pr="00E7099C" w:rsidRDefault="00036D69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16,18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Pr="00E7099C" w:rsidRDefault="00036D69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19,37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Pr="00E7099C" w:rsidRDefault="00036D69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89,39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69" w:rsidRPr="00E7099C" w:rsidRDefault="00036D69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1081,33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69" w:rsidRDefault="00036D69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036D69" w:rsidTr="00D21308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Pr="00E7099C" w:rsidRDefault="00036D69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E7099C"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Pr="00E7099C" w:rsidRDefault="00036D69" w:rsidP="00D21308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1260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Pr="00E7099C" w:rsidRDefault="00036D69" w:rsidP="00D21308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26,96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Pr="00E7099C" w:rsidRDefault="00036D69" w:rsidP="00D21308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30,29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69" w:rsidRPr="00E7099C" w:rsidRDefault="00036D69" w:rsidP="00D21308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158,84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69" w:rsidRPr="00E7099C" w:rsidRDefault="00036D69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1507,27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69" w:rsidRDefault="00036D69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377646" w:rsidRDefault="00377646" w:rsidP="0037764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36D69" w:rsidRDefault="00036D69" w:rsidP="00DB2CB5">
      <w:pPr>
        <w:jc w:val="center"/>
        <w:rPr>
          <w:b/>
          <w:sz w:val="28"/>
          <w:szCs w:val="28"/>
        </w:rPr>
      </w:pPr>
    </w:p>
    <w:p w:rsidR="00036D69" w:rsidRDefault="00036D69" w:rsidP="00DB2CB5">
      <w:pPr>
        <w:jc w:val="center"/>
        <w:rPr>
          <w:b/>
          <w:sz w:val="28"/>
          <w:szCs w:val="28"/>
        </w:rPr>
      </w:pPr>
    </w:p>
    <w:p w:rsidR="00DB2CB5" w:rsidRDefault="00DB2CB5" w:rsidP="00DB2CB5">
      <w:pPr>
        <w:jc w:val="center"/>
      </w:pPr>
      <w:r>
        <w:rPr>
          <w:b/>
          <w:sz w:val="28"/>
          <w:szCs w:val="28"/>
        </w:rPr>
        <w:lastRenderedPageBreak/>
        <w:t>Неделя вторая</w:t>
      </w:r>
    </w:p>
    <w:p w:rsidR="00DB2CB5" w:rsidRDefault="00DB2CB5" w:rsidP="00DB2CB5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DB2CB5" w:rsidRPr="00DB2CB5" w:rsidRDefault="00DB2CB5" w:rsidP="00DB2CB5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пятый (пятница)</w:t>
      </w:r>
    </w:p>
    <w:p w:rsidR="00DB2CB5" w:rsidRDefault="00DB2CB5" w:rsidP="00DB2CB5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p w:rsidR="00DB2CB5" w:rsidRDefault="00DB2CB5" w:rsidP="00DB2CB5">
      <w:pPr>
        <w:suppressAutoHyphens/>
        <w:spacing w:line="360" w:lineRule="auto"/>
        <w:jc w:val="both"/>
      </w:pPr>
    </w:p>
    <w:tbl>
      <w:tblPr>
        <w:tblW w:w="4657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73"/>
        <w:gridCol w:w="4026"/>
        <w:gridCol w:w="1300"/>
        <w:gridCol w:w="1282"/>
        <w:gridCol w:w="1276"/>
        <w:gridCol w:w="1199"/>
        <w:gridCol w:w="2380"/>
        <w:gridCol w:w="1590"/>
      </w:tblGrid>
      <w:tr w:rsidR="00DB2CB5" w:rsidTr="00D21308">
        <w:trPr>
          <w:trHeight w:val="405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DB2CB5" w:rsidTr="00D21308">
        <w:trPr>
          <w:trHeight w:val="555"/>
        </w:trPr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Завтра</w:t>
            </w:r>
            <w:r>
              <w:rPr>
                <w:sz w:val="32"/>
                <w:szCs w:val="32"/>
                <w:lang w:eastAsia="ar-SA"/>
              </w:rPr>
              <w:t>к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200/5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120205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CB5" w:rsidRDefault="00E361FC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eastAsia="ar-SA"/>
              </w:rPr>
              <w:t>Кондитерские изделия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E361FC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B2CB5" w:rsidP="00D21308">
            <w:pPr>
              <w:jc w:val="center"/>
              <w:rPr>
                <w:b/>
                <w:sz w:val="32"/>
                <w:szCs w:val="32"/>
              </w:rPr>
            </w:pPr>
            <w:r w:rsidRPr="00517561">
              <w:rPr>
                <w:b/>
                <w:sz w:val="32"/>
                <w:szCs w:val="32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17561">
              <w:rPr>
                <w:b/>
                <w:sz w:val="32"/>
                <w:szCs w:val="32"/>
                <w:lang w:eastAsia="ar-SA"/>
              </w:rPr>
              <w:t>8,46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17561">
              <w:rPr>
                <w:b/>
                <w:sz w:val="32"/>
                <w:szCs w:val="32"/>
                <w:lang w:eastAsia="ar-SA"/>
              </w:rPr>
              <w:t>77,65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439,02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BA5867" w:rsidTr="00047A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250/5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Pr="00CD5C13" w:rsidRDefault="00BA5867" w:rsidP="00BA5867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BA5867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Оладьи 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16,92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57,12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422,31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Pr="00517561" w:rsidRDefault="00BA5867" w:rsidP="00BA5867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107</w:t>
            </w:r>
          </w:p>
        </w:tc>
      </w:tr>
      <w:tr w:rsidR="00BA5867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Повидло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Pr="00517561" w:rsidRDefault="00BA5867" w:rsidP="00BA5867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BA5867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или </w:t>
            </w:r>
            <w:proofErr w:type="spellStart"/>
            <w:r>
              <w:rPr>
                <w:sz w:val="32"/>
                <w:szCs w:val="32"/>
                <w:lang w:eastAsia="ar-SA"/>
              </w:rPr>
              <w:t>сг.молоко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iCs/>
                <w:sz w:val="32"/>
                <w:szCs w:val="32"/>
              </w:rPr>
              <w:t xml:space="preserve"> 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Pr="00517561" w:rsidRDefault="00BA5867" w:rsidP="00BA5867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BA5867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201760" w:rsidRDefault="00BA5867" w:rsidP="00BA5867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201760" w:rsidRDefault="00BA5867" w:rsidP="00BA5867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201760" w:rsidRDefault="00BA5867" w:rsidP="00BA5867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201760" w:rsidRDefault="00BA5867" w:rsidP="00BA5867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201760" w:rsidRDefault="00BA5867" w:rsidP="00BA5867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Pr="00201760" w:rsidRDefault="00BA5867" w:rsidP="00BA5867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Pr="005F01C4" w:rsidRDefault="00BA5867" w:rsidP="00BA5867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BA5867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napToGrid w:val="0"/>
            </w:pPr>
            <w:r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Pr="00517561" w:rsidRDefault="00BA5867" w:rsidP="00BA5867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BA5867" w:rsidTr="00D21308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517561" w:rsidRDefault="00BA5867" w:rsidP="00BA586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Pr="00517561" w:rsidRDefault="00BA5867" w:rsidP="00BA58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Pr="00517561" w:rsidRDefault="00BA5867" w:rsidP="00BA58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32,54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Pr="00517561" w:rsidRDefault="00BA5867" w:rsidP="00BA58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132,32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Pr="00517561" w:rsidRDefault="00BA5867" w:rsidP="00BA586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914,56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Default="00BA5867" w:rsidP="00BA586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BA5867" w:rsidTr="00D21308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517561" w:rsidRDefault="00BA5867" w:rsidP="00BA586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Pr="00517561" w:rsidRDefault="00BA5867" w:rsidP="00BA58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Pr="00517561" w:rsidRDefault="00BA5867" w:rsidP="00BA58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Pr="00517561" w:rsidRDefault="00BA5867" w:rsidP="00BA58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209,97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Pr="00517561" w:rsidRDefault="00BA5867" w:rsidP="00BA586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1353,58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Default="00BA5867" w:rsidP="00BA586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DB2CB5" w:rsidRDefault="00DB2CB5" w:rsidP="00DB2CB5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DB2CB5" w:rsidRPr="00517561" w:rsidRDefault="00DB2CB5" w:rsidP="00DB2CB5"/>
    <w:p w:rsidR="00DB2CB5" w:rsidRDefault="00DB2CB5" w:rsidP="00DB2CB5">
      <w:pPr>
        <w:jc w:val="center"/>
        <w:rPr>
          <w:b/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DB2CB5" w:rsidRDefault="00DB2CB5" w:rsidP="00DB2CB5">
      <w:pPr>
        <w:jc w:val="center"/>
      </w:pPr>
      <w:r>
        <w:rPr>
          <w:b/>
          <w:sz w:val="28"/>
          <w:szCs w:val="28"/>
        </w:rPr>
        <w:lastRenderedPageBreak/>
        <w:t>Неделя вторая</w:t>
      </w:r>
    </w:p>
    <w:p w:rsidR="00DB2CB5" w:rsidRDefault="00DB2CB5" w:rsidP="00DB2CB5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DB2CB5" w:rsidRPr="00DB2CB5" w:rsidRDefault="00DB2CB5" w:rsidP="00DB2CB5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пятый (пятница)</w:t>
      </w:r>
    </w:p>
    <w:p w:rsidR="00DB2CB5" w:rsidRDefault="00DB2CB5" w:rsidP="00DB2CB5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 12 лет и старше</w:t>
      </w:r>
    </w:p>
    <w:p w:rsidR="00DB2CB5" w:rsidRDefault="00DB2CB5" w:rsidP="00DB2CB5">
      <w:pPr>
        <w:suppressAutoHyphens/>
        <w:spacing w:line="360" w:lineRule="auto"/>
        <w:jc w:val="both"/>
      </w:pPr>
    </w:p>
    <w:tbl>
      <w:tblPr>
        <w:tblW w:w="4657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73"/>
        <w:gridCol w:w="4026"/>
        <w:gridCol w:w="1300"/>
        <w:gridCol w:w="1282"/>
        <w:gridCol w:w="1276"/>
        <w:gridCol w:w="1199"/>
        <w:gridCol w:w="2380"/>
        <w:gridCol w:w="1590"/>
      </w:tblGrid>
      <w:tr w:rsidR="00DB2CB5" w:rsidTr="00D21308">
        <w:trPr>
          <w:trHeight w:val="405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DB2CB5" w:rsidTr="00D21308">
        <w:trPr>
          <w:trHeight w:val="555"/>
        </w:trPr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Default="00DB2CB5" w:rsidP="00D213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Завтра</w:t>
            </w:r>
            <w:r>
              <w:rPr>
                <w:sz w:val="32"/>
                <w:szCs w:val="32"/>
                <w:lang w:eastAsia="ar-SA"/>
              </w:rPr>
              <w:t>к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21308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</w:t>
            </w:r>
            <w:r w:rsidR="00DB2CB5">
              <w:rPr>
                <w:sz w:val="32"/>
                <w:szCs w:val="32"/>
                <w:lang w:eastAsia="ar-SA"/>
              </w:rPr>
              <w:t>0/5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120205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CB5" w:rsidRDefault="00DB2CB5" w:rsidP="00D21308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D21308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308" w:rsidRDefault="00D21308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308" w:rsidRDefault="00D21308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08" w:rsidRPr="00517561" w:rsidRDefault="00D21308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B2CB5" w:rsidTr="00D21308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21308" w:rsidP="00D213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B2CB5" w:rsidP="00D21308">
            <w:pPr>
              <w:jc w:val="center"/>
              <w:rPr>
                <w:b/>
                <w:sz w:val="32"/>
                <w:szCs w:val="32"/>
              </w:rPr>
            </w:pPr>
            <w:r w:rsidRPr="00517561">
              <w:rPr>
                <w:b/>
                <w:sz w:val="32"/>
                <w:szCs w:val="32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17561">
              <w:rPr>
                <w:b/>
                <w:sz w:val="32"/>
                <w:szCs w:val="32"/>
                <w:lang w:eastAsia="ar-SA"/>
              </w:rPr>
              <w:t>8,46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17561">
              <w:rPr>
                <w:b/>
                <w:sz w:val="32"/>
                <w:szCs w:val="32"/>
                <w:lang w:eastAsia="ar-SA"/>
              </w:rPr>
              <w:t>77,65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439,02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DB2CB5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B5" w:rsidRDefault="00DB2CB5" w:rsidP="00D213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B5" w:rsidRPr="00517561" w:rsidRDefault="00DB2CB5" w:rsidP="00D213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BA5867" w:rsidTr="00047A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250/5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Pr="00CD5C13" w:rsidRDefault="00BA5867" w:rsidP="00BA5867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BA5867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Оладьи 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16,92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57,12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422,31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Pr="00517561" w:rsidRDefault="00BA5867" w:rsidP="00BA5867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107</w:t>
            </w:r>
          </w:p>
        </w:tc>
      </w:tr>
      <w:tr w:rsidR="00BA5867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Повидло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Pr="00517561" w:rsidRDefault="00BA5867" w:rsidP="00BA5867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BA5867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или </w:t>
            </w:r>
            <w:proofErr w:type="spellStart"/>
            <w:r>
              <w:rPr>
                <w:sz w:val="32"/>
                <w:szCs w:val="32"/>
                <w:lang w:eastAsia="ar-SA"/>
              </w:rPr>
              <w:t>сг.молоко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iCs/>
                <w:sz w:val="32"/>
                <w:szCs w:val="32"/>
              </w:rPr>
              <w:t xml:space="preserve"> 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Pr="00517561" w:rsidRDefault="00BA5867" w:rsidP="00BA5867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BA5867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201760" w:rsidRDefault="00BA5867" w:rsidP="00BA5867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201760" w:rsidRDefault="00BA5867" w:rsidP="00BA5867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201760" w:rsidRDefault="00BA5867" w:rsidP="00BA5867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201760" w:rsidRDefault="00BA5867" w:rsidP="00BA5867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201760" w:rsidRDefault="00BA5867" w:rsidP="00BA5867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Pr="00201760" w:rsidRDefault="00BA5867" w:rsidP="00BA5867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Pr="005F01C4" w:rsidRDefault="00BA5867" w:rsidP="00BA5867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BA5867" w:rsidTr="00D21308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Default="00BA5867" w:rsidP="00BA5867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Pr="00517561" w:rsidRDefault="00BA5867" w:rsidP="00BA5867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BA5867" w:rsidTr="00D21308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517561" w:rsidRDefault="00BA5867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Pr="00517561" w:rsidRDefault="00BA5867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Pr="00517561" w:rsidRDefault="00BA5867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32,54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Pr="00517561" w:rsidRDefault="00BA5867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132,32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Pr="00517561" w:rsidRDefault="00BA5867" w:rsidP="00047A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914,56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Default="00BA5867" w:rsidP="00BA586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BA5867" w:rsidTr="00D21308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Default="00BA5867" w:rsidP="00BA58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867" w:rsidRPr="00517561" w:rsidRDefault="00BA5867" w:rsidP="00BA586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Pr="00517561" w:rsidRDefault="00BA5867" w:rsidP="00BA58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Pr="00517561" w:rsidRDefault="00BA5867" w:rsidP="00BA58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867" w:rsidRPr="00517561" w:rsidRDefault="00BA5867" w:rsidP="00BA58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209,97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67" w:rsidRPr="00517561" w:rsidRDefault="00BA5867" w:rsidP="00BA586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1353,58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67" w:rsidRDefault="00BA5867" w:rsidP="00BA586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DB2CB5" w:rsidRDefault="00DB2CB5" w:rsidP="00DB2CB5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006769" w:rsidRDefault="00006769">
      <w:pPr>
        <w:jc w:val="center"/>
        <w:rPr>
          <w:b/>
          <w:sz w:val="28"/>
          <w:szCs w:val="28"/>
        </w:rPr>
      </w:pPr>
    </w:p>
    <w:p w:rsidR="00503CD5" w:rsidRDefault="00503CD5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503CD5" w:rsidRDefault="00C276FE">
      <w:pPr>
        <w:tabs>
          <w:tab w:val="left" w:pos="6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 составлении  меню была  использована литература:</w:t>
      </w:r>
    </w:p>
    <w:p w:rsidR="00503CD5" w:rsidRDefault="00503CD5">
      <w:pPr>
        <w:tabs>
          <w:tab w:val="left" w:pos="6880"/>
        </w:tabs>
        <w:rPr>
          <w:b/>
          <w:sz w:val="40"/>
          <w:szCs w:val="40"/>
        </w:rPr>
      </w:pPr>
    </w:p>
    <w:p w:rsidR="00503CD5" w:rsidRDefault="00503CD5">
      <w:pPr>
        <w:tabs>
          <w:tab w:val="left" w:pos="6880"/>
        </w:tabs>
        <w:rPr>
          <w:sz w:val="36"/>
          <w:szCs w:val="36"/>
        </w:rPr>
      </w:pPr>
    </w:p>
    <w:p w:rsidR="00503CD5" w:rsidRDefault="00C276FE">
      <w:pPr>
        <w:numPr>
          <w:ilvl w:val="0"/>
          <w:numId w:val="1"/>
        </w:numPr>
        <w:tabs>
          <w:tab w:val="left" w:pos="6880"/>
        </w:tabs>
        <w:rPr>
          <w:sz w:val="36"/>
          <w:szCs w:val="36"/>
        </w:rPr>
      </w:pPr>
      <w:r>
        <w:rPr>
          <w:sz w:val="36"/>
          <w:szCs w:val="36"/>
        </w:rPr>
        <w:t>Сборник технических нормативов – Сборник рецептур  на продукцию для обучающихся во всех образовательных учреждениях Могильный М.П. 2011 г.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>.</w:t>
      </w:r>
    </w:p>
    <w:p w:rsidR="00503CD5" w:rsidRDefault="00503CD5">
      <w:pPr>
        <w:tabs>
          <w:tab w:val="left" w:pos="6880"/>
        </w:tabs>
        <w:ind w:left="720"/>
        <w:rPr>
          <w:sz w:val="36"/>
          <w:szCs w:val="36"/>
        </w:rPr>
      </w:pPr>
    </w:p>
    <w:p w:rsidR="00503CD5" w:rsidRDefault="00C276FE">
      <w:pPr>
        <w:numPr>
          <w:ilvl w:val="0"/>
          <w:numId w:val="1"/>
        </w:numPr>
        <w:tabs>
          <w:tab w:val="left" w:pos="6880"/>
        </w:tabs>
        <w:rPr>
          <w:sz w:val="36"/>
          <w:szCs w:val="36"/>
        </w:rPr>
      </w:pPr>
      <w:r>
        <w:rPr>
          <w:sz w:val="36"/>
          <w:szCs w:val="36"/>
        </w:rPr>
        <w:t xml:space="preserve">Сборник рецептур блюд и кулинарных изделий: Для предприятий обществ. Питания/Авт.-сост.: </w:t>
      </w:r>
      <w:proofErr w:type="spellStart"/>
      <w:r>
        <w:rPr>
          <w:sz w:val="36"/>
          <w:szCs w:val="36"/>
        </w:rPr>
        <w:t>А.И.Здобнов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В.А.Цыганенко</w:t>
      </w:r>
      <w:proofErr w:type="spellEnd"/>
      <w:r>
        <w:rPr>
          <w:sz w:val="36"/>
          <w:szCs w:val="36"/>
        </w:rPr>
        <w:t>. – М.: «ИКТЦ «ЛАДА», К.: «Издательство «Арий»,2006; - 680 с.:</w:t>
      </w:r>
    </w:p>
    <w:p w:rsidR="00503CD5" w:rsidRDefault="00C276FE">
      <w:pPr>
        <w:numPr>
          <w:ilvl w:val="0"/>
          <w:numId w:val="1"/>
        </w:numPr>
        <w:tabs>
          <w:tab w:val="left" w:pos="6880"/>
        </w:tabs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Скурихин</w:t>
      </w:r>
      <w:proofErr w:type="spellEnd"/>
      <w:r>
        <w:rPr>
          <w:b/>
          <w:sz w:val="36"/>
          <w:szCs w:val="36"/>
        </w:rPr>
        <w:t xml:space="preserve"> И.М., </w:t>
      </w:r>
      <w:proofErr w:type="spellStart"/>
      <w:r>
        <w:rPr>
          <w:b/>
          <w:sz w:val="36"/>
          <w:szCs w:val="36"/>
        </w:rPr>
        <w:t>Тутельян</w:t>
      </w:r>
      <w:proofErr w:type="spellEnd"/>
      <w:r>
        <w:rPr>
          <w:b/>
          <w:sz w:val="36"/>
          <w:szCs w:val="36"/>
        </w:rPr>
        <w:t xml:space="preserve"> В.А.</w:t>
      </w:r>
    </w:p>
    <w:p w:rsidR="00503CD5" w:rsidRDefault="00C276FE">
      <w:pPr>
        <w:pStyle w:val="aa"/>
        <w:tabs>
          <w:tab w:val="left" w:pos="68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Таблицы химического состава и калорийности российских продуктов питания:</w:t>
      </w:r>
    </w:p>
    <w:p w:rsidR="00503CD5" w:rsidRDefault="00C276FE">
      <w:pPr>
        <w:pStyle w:val="aa"/>
        <w:tabs>
          <w:tab w:val="left" w:pos="6880"/>
        </w:tabs>
        <w:rPr>
          <w:sz w:val="36"/>
          <w:szCs w:val="36"/>
        </w:rPr>
      </w:pPr>
      <w:r>
        <w:rPr>
          <w:sz w:val="36"/>
          <w:szCs w:val="36"/>
        </w:rPr>
        <w:t xml:space="preserve">Справочник. – М.: </w:t>
      </w:r>
      <w:proofErr w:type="spellStart"/>
      <w:r>
        <w:rPr>
          <w:sz w:val="36"/>
          <w:szCs w:val="36"/>
        </w:rPr>
        <w:t>ДеЛипринт</w:t>
      </w:r>
      <w:proofErr w:type="spellEnd"/>
      <w:r>
        <w:rPr>
          <w:sz w:val="36"/>
          <w:szCs w:val="36"/>
        </w:rPr>
        <w:t>, 2008. – 276с.</w:t>
      </w:r>
    </w:p>
    <w:p w:rsidR="00503CD5" w:rsidRDefault="00503CD5">
      <w:pPr>
        <w:tabs>
          <w:tab w:val="left" w:pos="6880"/>
        </w:tabs>
        <w:rPr>
          <w:sz w:val="36"/>
          <w:szCs w:val="36"/>
        </w:rPr>
      </w:pPr>
    </w:p>
    <w:p w:rsidR="00503CD5" w:rsidRDefault="00503CD5">
      <w:pPr>
        <w:tabs>
          <w:tab w:val="left" w:pos="6880"/>
        </w:tabs>
        <w:ind w:left="630"/>
        <w:rPr>
          <w:sz w:val="36"/>
          <w:szCs w:val="36"/>
        </w:rPr>
      </w:pPr>
    </w:p>
    <w:p w:rsidR="00503CD5" w:rsidRDefault="00C276FE">
      <w:pPr>
        <w:pStyle w:val="aa"/>
        <w:numPr>
          <w:ilvl w:val="0"/>
          <w:numId w:val="1"/>
        </w:numPr>
        <w:tabs>
          <w:tab w:val="left" w:pos="6880"/>
        </w:tabs>
        <w:rPr>
          <w:sz w:val="36"/>
          <w:szCs w:val="36"/>
        </w:rPr>
      </w:pPr>
      <w:r>
        <w:rPr>
          <w:b/>
          <w:sz w:val="36"/>
          <w:szCs w:val="36"/>
        </w:rPr>
        <w:t>Организация</w:t>
      </w:r>
      <w:r>
        <w:rPr>
          <w:sz w:val="36"/>
          <w:szCs w:val="36"/>
        </w:rPr>
        <w:t xml:space="preserve"> питания в школе: </w:t>
      </w:r>
      <w:proofErr w:type="spellStart"/>
      <w:r>
        <w:rPr>
          <w:sz w:val="36"/>
          <w:szCs w:val="36"/>
        </w:rPr>
        <w:t>инспектирование</w:t>
      </w:r>
      <w:proofErr w:type="gramStart"/>
      <w:r>
        <w:rPr>
          <w:sz w:val="36"/>
          <w:szCs w:val="36"/>
        </w:rPr>
        <w:t>,к</w:t>
      </w:r>
      <w:proofErr w:type="gramEnd"/>
      <w:r>
        <w:rPr>
          <w:sz w:val="36"/>
          <w:szCs w:val="36"/>
        </w:rPr>
        <w:t>онтроль,внеклассная</w:t>
      </w:r>
      <w:proofErr w:type="spellEnd"/>
      <w:r>
        <w:rPr>
          <w:sz w:val="36"/>
          <w:szCs w:val="36"/>
        </w:rPr>
        <w:t xml:space="preserve"> работа по культуре питания / авт. –сост. И.А.Белоусова, Т.А. </w:t>
      </w:r>
      <w:proofErr w:type="spellStart"/>
      <w:r>
        <w:rPr>
          <w:sz w:val="36"/>
          <w:szCs w:val="36"/>
        </w:rPr>
        <w:t>Максимцева</w:t>
      </w:r>
      <w:proofErr w:type="spellEnd"/>
      <w:r>
        <w:rPr>
          <w:sz w:val="36"/>
          <w:szCs w:val="36"/>
        </w:rPr>
        <w:t>. – Волгоград: Учитель, 2008. – 315 с.</w:t>
      </w:r>
    </w:p>
    <w:p w:rsidR="004B0EE3" w:rsidRDefault="004B0EE3" w:rsidP="004B0EE3">
      <w:pPr>
        <w:tabs>
          <w:tab w:val="left" w:pos="6880"/>
        </w:tabs>
        <w:rPr>
          <w:sz w:val="36"/>
          <w:szCs w:val="36"/>
        </w:rPr>
      </w:pPr>
    </w:p>
    <w:p w:rsidR="004B0EE3" w:rsidRDefault="004B0EE3" w:rsidP="004B0EE3">
      <w:pPr>
        <w:tabs>
          <w:tab w:val="left" w:pos="6880"/>
        </w:tabs>
        <w:rPr>
          <w:sz w:val="36"/>
          <w:szCs w:val="36"/>
        </w:rPr>
      </w:pPr>
    </w:p>
    <w:p w:rsidR="004B0EE3" w:rsidRDefault="004B0EE3" w:rsidP="004B0EE3">
      <w:pPr>
        <w:tabs>
          <w:tab w:val="left" w:pos="6880"/>
        </w:tabs>
        <w:rPr>
          <w:sz w:val="36"/>
          <w:szCs w:val="36"/>
        </w:rPr>
      </w:pPr>
    </w:p>
    <w:p w:rsidR="004B0EE3" w:rsidRDefault="004B0EE3" w:rsidP="004B0EE3">
      <w:pPr>
        <w:tabs>
          <w:tab w:val="left" w:pos="6880"/>
        </w:tabs>
        <w:rPr>
          <w:sz w:val="36"/>
          <w:szCs w:val="36"/>
        </w:rPr>
      </w:pPr>
    </w:p>
    <w:p w:rsidR="004B0EE3" w:rsidRDefault="004B0EE3" w:rsidP="004B0EE3">
      <w:pPr>
        <w:tabs>
          <w:tab w:val="left" w:pos="6880"/>
        </w:tabs>
        <w:rPr>
          <w:sz w:val="36"/>
          <w:szCs w:val="36"/>
        </w:rPr>
      </w:pPr>
    </w:p>
    <w:p w:rsidR="004B0EE3" w:rsidRDefault="004B0EE3" w:rsidP="004B0EE3">
      <w:pPr>
        <w:tabs>
          <w:tab w:val="left" w:pos="6880"/>
        </w:tabs>
        <w:rPr>
          <w:sz w:val="36"/>
          <w:szCs w:val="36"/>
        </w:rPr>
      </w:pPr>
    </w:p>
    <w:p w:rsidR="004B0EE3" w:rsidRDefault="004B0EE3" w:rsidP="004B0EE3">
      <w:pPr>
        <w:tabs>
          <w:tab w:val="left" w:pos="6880"/>
        </w:tabs>
        <w:rPr>
          <w:sz w:val="36"/>
          <w:szCs w:val="36"/>
        </w:rPr>
      </w:pPr>
    </w:p>
    <w:p w:rsidR="004B0EE3" w:rsidRDefault="004B0EE3" w:rsidP="004B0EE3">
      <w:pPr>
        <w:tabs>
          <w:tab w:val="left" w:pos="6880"/>
        </w:tabs>
        <w:rPr>
          <w:sz w:val="36"/>
          <w:szCs w:val="36"/>
        </w:rPr>
      </w:pPr>
    </w:p>
    <w:p w:rsidR="004B0EE3" w:rsidRDefault="004B0EE3" w:rsidP="004B0EE3">
      <w:pPr>
        <w:tabs>
          <w:tab w:val="left" w:pos="6880"/>
        </w:tabs>
        <w:rPr>
          <w:sz w:val="36"/>
          <w:szCs w:val="36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Pr="005F01C4" w:rsidRDefault="004B0EE3" w:rsidP="004B0EE3">
      <w:pPr>
        <w:jc w:val="center"/>
      </w:pPr>
      <w:r>
        <w:rPr>
          <w:b/>
          <w:sz w:val="28"/>
          <w:szCs w:val="28"/>
        </w:rPr>
        <w:lastRenderedPageBreak/>
        <w:t>Неделя третья</w:t>
      </w:r>
    </w:p>
    <w:p w:rsidR="004B0EE3" w:rsidRPr="00F615B5" w:rsidRDefault="004B0EE3" w:rsidP="004B0EE3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первый (понедельник)</w:t>
      </w:r>
    </w:p>
    <w:p w:rsidR="004B0EE3" w:rsidRDefault="004B0EE3" w:rsidP="004B0EE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tbl>
      <w:tblPr>
        <w:tblpPr w:leftFromText="180" w:rightFromText="180" w:vertAnchor="text" w:horzAnchor="margin" w:tblpXSpec="center" w:tblpY="299"/>
        <w:tblW w:w="4543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73"/>
        <w:gridCol w:w="3869"/>
        <w:gridCol w:w="1371"/>
        <w:gridCol w:w="1445"/>
        <w:gridCol w:w="1137"/>
        <w:gridCol w:w="1136"/>
        <w:gridCol w:w="2252"/>
        <w:gridCol w:w="1590"/>
      </w:tblGrid>
      <w:tr w:rsidR="004B0EE3" w:rsidTr="00047A08">
        <w:trPr>
          <w:trHeight w:val="510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4B0EE3" w:rsidTr="00047A08">
        <w:trPr>
          <w:trHeight w:val="585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4B0EE3" w:rsidTr="00047A08"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200/5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17561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173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17561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>
              <w:rPr>
                <w:sz w:val="32"/>
                <w:szCs w:val="32"/>
                <w:lang w:eastAsia="ar-SA"/>
              </w:rPr>
              <w:t>пшен</w:t>
            </w:r>
            <w:proofErr w:type="spellEnd"/>
            <w:r>
              <w:rPr>
                <w:sz w:val="32"/>
                <w:szCs w:val="32"/>
                <w:lang w:eastAsia="ar-SA"/>
              </w:rPr>
              <w:t>. со слив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17561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Кондитерское изделие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17561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B0EE3" w:rsidTr="00047A08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 за завтрак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11,3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8,46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77,65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439,02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17561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</w:pPr>
            <w:r>
              <w:rPr>
                <w:sz w:val="32"/>
                <w:szCs w:val="32"/>
              </w:rPr>
              <w:t>Щи из свежей капусты с картофелем с курицей со сметаной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</w:pPr>
            <w:r>
              <w:rPr>
                <w:sz w:val="32"/>
                <w:szCs w:val="32"/>
              </w:rPr>
              <w:t>200/5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</w:pPr>
            <w:r>
              <w:rPr>
                <w:sz w:val="32"/>
                <w:szCs w:val="32"/>
              </w:rPr>
              <w:t>4,6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</w:pPr>
            <w:r>
              <w:rPr>
                <w:sz w:val="32"/>
                <w:szCs w:val="32"/>
              </w:rPr>
              <w:t>5,8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</w:pPr>
            <w:r>
              <w:rPr>
                <w:sz w:val="32"/>
                <w:szCs w:val="32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29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 со слив.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150\3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EE3" w:rsidRDefault="004B0EE3" w:rsidP="00047A08">
            <w:pPr>
              <w:jc w:val="center"/>
            </w:pPr>
            <w:r>
              <w:rPr>
                <w:sz w:val="32"/>
                <w:szCs w:val="32"/>
              </w:rPr>
              <w:t>Гуляш  из отварной птицы.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11,78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color w:val="000000"/>
                <w:sz w:val="32"/>
                <w:szCs w:val="32"/>
              </w:rPr>
              <w:t>3,08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162,39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EE3" w:rsidRPr="00201760" w:rsidRDefault="004B0EE3" w:rsidP="00047A08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  <w:r>
              <w:rPr>
                <w:sz w:val="32"/>
                <w:szCs w:val="32"/>
                <w:lang w:eastAsia="ar-SA"/>
              </w:rPr>
              <w:t xml:space="preserve"> (долькой)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Pr="00201760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Pr="00201760" w:rsidRDefault="004B0EE3" w:rsidP="00047A0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Pr="00201760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E3" w:rsidRPr="00201760" w:rsidRDefault="004B0EE3" w:rsidP="00047A08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  <w:r>
              <w:rPr>
                <w:sz w:val="32"/>
                <w:szCs w:val="32"/>
              </w:rPr>
              <w:t>\2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4B0EE3" w:rsidTr="00047A08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006769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76</w:t>
            </w:r>
            <w:r w:rsidRPr="00006769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26,73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65,95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587,99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4B0EE3" w:rsidTr="00047A08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006769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126</w:t>
            </w:r>
            <w:r w:rsidRPr="00006769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34,68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32,44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128,28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934,19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4B0EE3" w:rsidRDefault="004B0EE3" w:rsidP="004B0EE3">
      <w:pPr>
        <w:suppressAutoHyphens/>
        <w:spacing w:line="360" w:lineRule="auto"/>
        <w:jc w:val="both"/>
      </w:pPr>
    </w:p>
    <w:p w:rsidR="004B0EE3" w:rsidRDefault="004B0EE3" w:rsidP="004B0EE3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4B0EE3" w:rsidRDefault="004B0EE3" w:rsidP="004B0EE3">
      <w:pPr>
        <w:suppressAutoHyphens/>
        <w:spacing w:line="360" w:lineRule="auto"/>
      </w:pPr>
    </w:p>
    <w:p w:rsidR="004B0EE3" w:rsidRDefault="004B0EE3" w:rsidP="004B0EE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B0EE3" w:rsidRDefault="004B0EE3" w:rsidP="004B0EE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B0EE3" w:rsidRDefault="004B0EE3" w:rsidP="004B0EE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B0EE3" w:rsidRDefault="004B0EE3" w:rsidP="004B0EE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B0EE3" w:rsidRDefault="004B0EE3" w:rsidP="004B0EE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B0EE3" w:rsidRDefault="004B0EE3" w:rsidP="004B0EE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rPr>
          <w:b/>
          <w:sz w:val="28"/>
          <w:szCs w:val="28"/>
        </w:rPr>
      </w:pPr>
    </w:p>
    <w:p w:rsidR="004B0EE3" w:rsidRPr="005F01C4" w:rsidRDefault="004B0EE3" w:rsidP="004B0EE3">
      <w:pPr>
        <w:jc w:val="center"/>
      </w:pPr>
      <w:r>
        <w:rPr>
          <w:b/>
          <w:sz w:val="28"/>
          <w:szCs w:val="28"/>
        </w:rPr>
        <w:lastRenderedPageBreak/>
        <w:t>Неделя третья</w:t>
      </w:r>
    </w:p>
    <w:p w:rsidR="004B0EE3" w:rsidRPr="00F615B5" w:rsidRDefault="004B0EE3" w:rsidP="004B0EE3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первый (понедельник)</w:t>
      </w:r>
    </w:p>
    <w:p w:rsidR="004B0EE3" w:rsidRDefault="004B0EE3" w:rsidP="004B0EE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12 лет и старше</w:t>
      </w:r>
    </w:p>
    <w:tbl>
      <w:tblPr>
        <w:tblpPr w:leftFromText="180" w:rightFromText="180" w:vertAnchor="text" w:horzAnchor="margin" w:tblpXSpec="center" w:tblpY="299"/>
        <w:tblW w:w="4543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73"/>
        <w:gridCol w:w="3869"/>
        <w:gridCol w:w="1371"/>
        <w:gridCol w:w="1445"/>
        <w:gridCol w:w="1137"/>
        <w:gridCol w:w="1136"/>
        <w:gridCol w:w="2252"/>
        <w:gridCol w:w="1590"/>
      </w:tblGrid>
      <w:tr w:rsidR="004B0EE3" w:rsidTr="00047A08">
        <w:trPr>
          <w:trHeight w:val="510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4B0EE3" w:rsidTr="00047A08">
        <w:trPr>
          <w:trHeight w:val="585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4B0EE3" w:rsidTr="00047A08"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250/5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17561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173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17561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>
              <w:rPr>
                <w:sz w:val="32"/>
                <w:szCs w:val="32"/>
                <w:lang w:eastAsia="ar-SA"/>
              </w:rPr>
              <w:t>пшен</w:t>
            </w:r>
            <w:proofErr w:type="spellEnd"/>
            <w:r>
              <w:rPr>
                <w:sz w:val="32"/>
                <w:szCs w:val="32"/>
                <w:lang w:eastAsia="ar-SA"/>
              </w:rPr>
              <w:t xml:space="preserve">. со </w:t>
            </w:r>
            <w:proofErr w:type="spellStart"/>
            <w:r>
              <w:rPr>
                <w:sz w:val="32"/>
                <w:szCs w:val="32"/>
                <w:lang w:eastAsia="ar-SA"/>
              </w:rPr>
              <w:t>слив.маслом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17561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Кондитерское изделие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17561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B0EE3" w:rsidTr="00047A08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 за завтрак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11,3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8,46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A92866">
              <w:rPr>
                <w:b/>
                <w:sz w:val="32"/>
                <w:szCs w:val="32"/>
                <w:lang w:eastAsia="ar-SA"/>
              </w:rPr>
              <w:t>77,65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439,02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17561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</w:pPr>
            <w:r>
              <w:rPr>
                <w:sz w:val="32"/>
                <w:szCs w:val="32"/>
              </w:rPr>
              <w:t>Щи из свежей капусты с картофелем с курицей со сметаной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</w:pPr>
            <w:r>
              <w:rPr>
                <w:sz w:val="32"/>
                <w:szCs w:val="32"/>
              </w:rPr>
              <w:t>250/5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</w:pPr>
            <w:r>
              <w:rPr>
                <w:sz w:val="32"/>
                <w:szCs w:val="32"/>
              </w:rPr>
              <w:t>4,6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</w:pPr>
            <w:r>
              <w:rPr>
                <w:sz w:val="32"/>
                <w:szCs w:val="32"/>
              </w:rPr>
              <w:t>5,8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</w:pPr>
            <w:r>
              <w:rPr>
                <w:sz w:val="32"/>
                <w:szCs w:val="32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29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 со свив.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180\5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EE3" w:rsidRDefault="004B0EE3" w:rsidP="00047A08">
            <w:pPr>
              <w:jc w:val="center"/>
            </w:pPr>
            <w:r>
              <w:rPr>
                <w:sz w:val="32"/>
                <w:szCs w:val="32"/>
              </w:rPr>
              <w:t>Гуляш  из отварной птицы.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11,78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color w:val="000000"/>
                <w:sz w:val="32"/>
                <w:szCs w:val="32"/>
              </w:rPr>
              <w:t>3,08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color w:val="000000"/>
                <w:sz w:val="32"/>
                <w:szCs w:val="32"/>
              </w:rPr>
              <w:t>162,39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EE3" w:rsidRPr="00201760" w:rsidRDefault="004B0EE3" w:rsidP="00047A08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  <w:r>
              <w:rPr>
                <w:sz w:val="32"/>
                <w:szCs w:val="32"/>
                <w:lang w:eastAsia="ar-SA"/>
              </w:rPr>
              <w:t xml:space="preserve"> (долькой)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Pr="00201760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Pr="00201760" w:rsidRDefault="004B0EE3" w:rsidP="00047A08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Pr="00201760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E3" w:rsidRPr="00201760" w:rsidRDefault="004B0EE3" w:rsidP="00047A08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Pr="00201760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4B0EE3" w:rsidTr="00047A08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4B0EE3" w:rsidTr="00047A08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006769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85</w:t>
            </w:r>
            <w:r w:rsidRPr="00006769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26,73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65,95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587,99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4B0EE3" w:rsidTr="00047A08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006769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140</w:t>
            </w:r>
            <w:r w:rsidRPr="00006769">
              <w:rPr>
                <w:b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34,68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32,44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128,28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Pr="005F01C4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934,19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4B0EE3" w:rsidRDefault="004B0EE3" w:rsidP="004B0EE3">
      <w:pPr>
        <w:suppressAutoHyphens/>
        <w:spacing w:line="360" w:lineRule="auto"/>
        <w:jc w:val="both"/>
      </w:pPr>
    </w:p>
    <w:p w:rsidR="004B0EE3" w:rsidRDefault="004B0EE3" w:rsidP="004B0EE3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4B0EE3" w:rsidRDefault="004B0EE3" w:rsidP="004B0EE3">
      <w:pPr>
        <w:suppressAutoHyphens/>
        <w:spacing w:line="360" w:lineRule="auto"/>
      </w:pPr>
    </w:p>
    <w:p w:rsidR="004B0EE3" w:rsidRDefault="004B0EE3" w:rsidP="004B0EE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B0EE3" w:rsidRDefault="004B0EE3" w:rsidP="004B0EE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B0EE3" w:rsidRDefault="004B0EE3" w:rsidP="004B0EE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B0EE3" w:rsidRDefault="004B0EE3" w:rsidP="004B0EE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B0EE3" w:rsidRDefault="004B0EE3" w:rsidP="004B0EE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>Неделя  третья</w:t>
      </w:r>
    </w:p>
    <w:p w:rsidR="004B0EE3" w:rsidRDefault="004B0EE3" w:rsidP="004B0EE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4B0EE3" w:rsidRDefault="004B0EE3" w:rsidP="004B0EE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p w:rsidR="004B0EE3" w:rsidRDefault="004B0EE3" w:rsidP="004B0EE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00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29"/>
        <w:gridCol w:w="3710"/>
        <w:gridCol w:w="1519"/>
        <w:gridCol w:w="1478"/>
        <w:gridCol w:w="1481"/>
        <w:gridCol w:w="1164"/>
        <w:gridCol w:w="2252"/>
        <w:gridCol w:w="1590"/>
      </w:tblGrid>
      <w:tr w:rsidR="004B0EE3" w:rsidTr="00047A08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4B0EE3" w:rsidTr="00047A08">
        <w:trPr>
          <w:trHeight w:val="510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Каша рисовая молочная жидкая  со слив маслом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200\5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184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Кондитерское изделие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B0EE3" w:rsidTr="00047A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75,49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Жаркое по-домашнему.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6A1BC7" w:rsidRDefault="004B0EE3" w:rsidP="00047A08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55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 (долькой)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6A1BC7" w:rsidRDefault="004B0EE3" w:rsidP="00047A08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323D3F" w:rsidRDefault="004B0EE3" w:rsidP="00047A08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  <w:r w:rsidRPr="00323D3F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Pr="00323D3F" w:rsidRDefault="004B0EE3" w:rsidP="00047A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Pr="00323D3F" w:rsidRDefault="004B0EE3" w:rsidP="00047A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Pr="00323D3F" w:rsidRDefault="004B0EE3" w:rsidP="00047A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Pr="00323D3F" w:rsidRDefault="004B0EE3" w:rsidP="00047A08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A92866">
              <w:rPr>
                <w:i/>
                <w:sz w:val="32"/>
                <w:szCs w:val="32"/>
                <w:lang w:eastAsia="ar-SA"/>
              </w:rPr>
              <w:t>332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4B0EE3" w:rsidTr="00047A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323D3F" w:rsidRDefault="00704281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</w:t>
            </w:r>
            <w:r w:rsidR="004B0EE3" w:rsidRPr="00323D3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Pr="00323D3F" w:rsidRDefault="00704281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30,81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Pr="00323D3F" w:rsidRDefault="00704281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37,80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Pr="00323D3F" w:rsidRDefault="00704281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122,30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Pr="00323D3F" w:rsidRDefault="00704281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4B0EE3" w:rsidTr="00047A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323D3F" w:rsidRDefault="004B0EE3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704281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323D3F" w:rsidRDefault="00704281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39,83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323D3F" w:rsidRDefault="00704281" w:rsidP="00704281">
            <w:pPr>
              <w:tabs>
                <w:tab w:val="center" w:pos="63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44,50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323D3F" w:rsidRDefault="00704281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197,79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Pr="00323D3F" w:rsidRDefault="00704281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1338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4B0EE3" w:rsidRDefault="004B0EE3" w:rsidP="004B0EE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4B0EE3" w:rsidRDefault="004B0EE3" w:rsidP="004B0EE3">
      <w:pPr>
        <w:rPr>
          <w:sz w:val="28"/>
          <w:szCs w:val="28"/>
          <w:lang w:eastAsia="ar-SA"/>
        </w:rPr>
      </w:pPr>
    </w:p>
    <w:p w:rsidR="004B0EE3" w:rsidRDefault="004B0EE3" w:rsidP="004B0EE3">
      <w:pPr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>Неделя  третья</w:t>
      </w:r>
    </w:p>
    <w:p w:rsidR="004B0EE3" w:rsidRDefault="004B0EE3" w:rsidP="004B0EE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4B0EE3" w:rsidRDefault="004B0EE3" w:rsidP="004B0EE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12 лет и старше</w:t>
      </w:r>
    </w:p>
    <w:p w:rsidR="004B0EE3" w:rsidRDefault="004B0EE3" w:rsidP="004B0EE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00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29"/>
        <w:gridCol w:w="3710"/>
        <w:gridCol w:w="1519"/>
        <w:gridCol w:w="1478"/>
        <w:gridCol w:w="1481"/>
        <w:gridCol w:w="1164"/>
        <w:gridCol w:w="2252"/>
        <w:gridCol w:w="1590"/>
      </w:tblGrid>
      <w:tr w:rsidR="004B0EE3" w:rsidTr="00047A08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4B0EE3" w:rsidTr="00047A08">
        <w:trPr>
          <w:trHeight w:val="510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Default="004B0EE3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Каша рисовая молочная жидкая  со слив. маслом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255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184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B0EE3" w:rsidTr="00047A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75,49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B0EE3" w:rsidTr="00047A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E3" w:rsidRDefault="004B0EE3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E3" w:rsidRPr="00A92866" w:rsidRDefault="004B0EE3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704281" w:rsidTr="00047A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Жаркое по-домашнему.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6A1BC7" w:rsidRDefault="00704281" w:rsidP="00047A08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55</w:t>
            </w:r>
          </w:p>
        </w:tc>
      </w:tr>
      <w:tr w:rsidR="00704281" w:rsidTr="00047A08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свежий(долька)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6A1BC7" w:rsidRDefault="00704281" w:rsidP="00047A08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704281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704281" w:rsidP="00047A08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323D3F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Pr="00323D3F" w:rsidRDefault="00704281" w:rsidP="00047A08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A92866" w:rsidRDefault="00704281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704281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A92866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A92866">
              <w:rPr>
                <w:i/>
                <w:sz w:val="32"/>
                <w:szCs w:val="32"/>
                <w:lang w:eastAsia="ar-SA"/>
              </w:rPr>
              <w:t>332</w:t>
            </w:r>
          </w:p>
        </w:tc>
      </w:tr>
      <w:tr w:rsidR="00704281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eastAsia="ar-SA"/>
              </w:rPr>
              <w:t>Фрукт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A92866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704281" w:rsidTr="00047A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704281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704281" w:rsidP="00704281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7042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30,81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7042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37,80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7042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122,30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Pr="00323D3F" w:rsidRDefault="00704281" w:rsidP="00704281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Default="00704281" w:rsidP="00704281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704281" w:rsidTr="00047A08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704281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704281" w:rsidP="00704281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704281" w:rsidP="00704281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39,83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704281" w:rsidP="00704281">
            <w:pPr>
              <w:tabs>
                <w:tab w:val="center" w:pos="63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44,50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704281" w:rsidP="00704281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197,79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Pr="00323D3F" w:rsidRDefault="00704281" w:rsidP="00704281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1338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Default="00704281" w:rsidP="00704281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704281" w:rsidTr="00047A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70428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70428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70428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70428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70428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70428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70428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Default="00704281" w:rsidP="00704281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4B0EE3" w:rsidRDefault="004B0EE3" w:rsidP="004B0EE3">
      <w:pPr>
        <w:jc w:val="center"/>
        <w:rPr>
          <w:b/>
          <w:sz w:val="28"/>
          <w:szCs w:val="28"/>
        </w:rPr>
      </w:pPr>
    </w:p>
    <w:p w:rsidR="00704281" w:rsidRPr="007967FF" w:rsidRDefault="00704281" w:rsidP="00704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Неделя третья</w:t>
      </w:r>
    </w:p>
    <w:p w:rsidR="00704281" w:rsidRDefault="00704281" w:rsidP="0070428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704281" w:rsidRDefault="00704281" w:rsidP="0070428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p w:rsidR="00704281" w:rsidRDefault="00704281" w:rsidP="0070428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W w:w="458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2"/>
        <w:gridCol w:w="3736"/>
        <w:gridCol w:w="1391"/>
        <w:gridCol w:w="1399"/>
        <w:gridCol w:w="1363"/>
        <w:gridCol w:w="1214"/>
        <w:gridCol w:w="2252"/>
        <w:gridCol w:w="1590"/>
      </w:tblGrid>
      <w:tr w:rsidR="00704281" w:rsidTr="00047A08">
        <w:trPr>
          <w:trHeight w:val="465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704281" w:rsidTr="00047A08">
        <w:trPr>
          <w:trHeight w:val="495"/>
        </w:trPr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овсяной крупы со слив маслом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200/5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6,12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28,64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222,84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173</w:t>
            </w: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Какао  с молоком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3,68</w:t>
            </w:r>
          </w:p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3,48</w:t>
            </w:r>
          </w:p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14,62</w:t>
            </w:r>
          </w:p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105,46</w:t>
            </w:r>
          </w:p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382</w:t>
            </w: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с сыром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704281" w:rsidTr="00047A08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завтрак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12,78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67,66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b/>
                <w:sz w:val="32"/>
                <w:szCs w:val="32"/>
              </w:rPr>
            </w:pPr>
            <w:r w:rsidRPr="00323D3F">
              <w:rPr>
                <w:b/>
                <w:sz w:val="32"/>
                <w:szCs w:val="32"/>
              </w:rPr>
              <w:t>449,3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-</w:t>
            </w: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Обед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Суп гороховый с картофелем с курицей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11,0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22,3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102</w:t>
            </w: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Винегрет овощной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20,08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14,58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6A1BC7" w:rsidRDefault="00704281" w:rsidP="00047A08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704281" w:rsidP="00047A08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5</w:t>
            </w:r>
            <w:r w:rsidRPr="00323D3F">
              <w:rPr>
                <w:sz w:val="32"/>
                <w:szCs w:val="32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Pr="00323D3F" w:rsidRDefault="00704281" w:rsidP="00047A08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A92866" w:rsidRDefault="00704281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704281" w:rsidP="00047A08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Pr="00323D3F" w:rsidRDefault="00704281" w:rsidP="00047A0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704281" w:rsidTr="00047A08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73</w:t>
            </w:r>
            <w:r w:rsidR="00704281">
              <w:rPr>
                <w:b/>
                <w:sz w:val="32"/>
                <w:szCs w:val="32"/>
              </w:rPr>
              <w:t xml:space="preserve">0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26,58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98,88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681,20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704281" w:rsidRPr="00260179" w:rsidTr="00047A08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39,36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166,54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1130,50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Default="00704281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704281" w:rsidRDefault="00704281" w:rsidP="00704281">
      <w:pPr>
        <w:rPr>
          <w:b/>
          <w:sz w:val="28"/>
          <w:szCs w:val="28"/>
        </w:rPr>
      </w:pPr>
    </w:p>
    <w:p w:rsidR="00047A08" w:rsidRDefault="00047A08" w:rsidP="00704281">
      <w:pPr>
        <w:jc w:val="center"/>
        <w:rPr>
          <w:b/>
          <w:sz w:val="28"/>
          <w:szCs w:val="28"/>
        </w:rPr>
      </w:pPr>
    </w:p>
    <w:p w:rsidR="00047A08" w:rsidRDefault="00047A08" w:rsidP="00704281">
      <w:pPr>
        <w:jc w:val="center"/>
        <w:rPr>
          <w:b/>
          <w:sz w:val="28"/>
          <w:szCs w:val="28"/>
        </w:rPr>
      </w:pPr>
    </w:p>
    <w:p w:rsidR="00704281" w:rsidRPr="007967FF" w:rsidRDefault="00704281" w:rsidP="00704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Неделя третья </w:t>
      </w:r>
    </w:p>
    <w:p w:rsidR="00704281" w:rsidRDefault="00704281" w:rsidP="0070428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704281" w:rsidRDefault="00704281" w:rsidP="0070428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12 лет и старше</w:t>
      </w:r>
    </w:p>
    <w:tbl>
      <w:tblPr>
        <w:tblW w:w="458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2"/>
        <w:gridCol w:w="3736"/>
        <w:gridCol w:w="1391"/>
        <w:gridCol w:w="1399"/>
        <w:gridCol w:w="1363"/>
        <w:gridCol w:w="1214"/>
        <w:gridCol w:w="2252"/>
        <w:gridCol w:w="1590"/>
      </w:tblGrid>
      <w:tr w:rsidR="00704281" w:rsidTr="00047A08">
        <w:trPr>
          <w:trHeight w:val="465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704281" w:rsidTr="00047A08">
        <w:trPr>
          <w:trHeight w:val="495"/>
        </w:trPr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Default="00704281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овсяной крупы со слив маслом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250/5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7,65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11,63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35,8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278,55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173</w:t>
            </w: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Какао  с молоком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3,68</w:t>
            </w:r>
          </w:p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3,48</w:t>
            </w:r>
          </w:p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14,62</w:t>
            </w:r>
          </w:p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105,46</w:t>
            </w:r>
          </w:p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382</w:t>
            </w: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с сыром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704281" w:rsidTr="00047A08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завтрак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15,33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15,61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74,82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281" w:rsidRPr="00323D3F" w:rsidRDefault="00704281" w:rsidP="00047A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505,01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-</w:t>
            </w: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281" w:rsidRDefault="00704281" w:rsidP="00047A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704281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Обед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Суп гороховый с картофелем с курицей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13,75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27,88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281" w:rsidRDefault="00704281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206,25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81" w:rsidRPr="00323D3F" w:rsidRDefault="00704281" w:rsidP="00047A08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32"/>
                <w:szCs w:val="32"/>
                <w:lang w:eastAsia="ar-SA"/>
              </w:rPr>
              <w:t>102</w:t>
            </w:r>
          </w:p>
        </w:tc>
      </w:tr>
      <w:tr w:rsidR="00047A08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Винегрет овощной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20,08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14,58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6A1BC7" w:rsidRDefault="00047A08" w:rsidP="00047A08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47A08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tr w:rsidR="00047A08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323D3F" w:rsidRDefault="00047A08" w:rsidP="00047A08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  <w:r w:rsidRPr="00323D3F">
              <w:rPr>
                <w:sz w:val="32"/>
                <w:szCs w:val="32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A08" w:rsidRPr="00323D3F" w:rsidRDefault="00047A08" w:rsidP="00047A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A08" w:rsidRPr="00323D3F" w:rsidRDefault="00047A08" w:rsidP="00047A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A08" w:rsidRPr="00323D3F" w:rsidRDefault="00047A08" w:rsidP="00047A08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Pr="00323D3F" w:rsidRDefault="00047A08" w:rsidP="00047A08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047A08" w:rsidTr="00047A0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A08" w:rsidRPr="00323D3F" w:rsidRDefault="00047A08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A08" w:rsidRPr="00323D3F" w:rsidRDefault="00047A08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A08" w:rsidRPr="00323D3F" w:rsidRDefault="00047A08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Pr="00323D3F" w:rsidRDefault="00047A08" w:rsidP="00047A0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47A08" w:rsidTr="00047A08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20,75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28,08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104,46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722,45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47A08" w:rsidRPr="00260179" w:rsidTr="00047A08"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1365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36,08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43,69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179,28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Pr="00323D3F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1227,46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Default="00047A08" w:rsidP="00047A0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704281" w:rsidRDefault="00704281" w:rsidP="00704281">
      <w:pPr>
        <w:jc w:val="center"/>
        <w:rPr>
          <w:b/>
          <w:sz w:val="28"/>
          <w:szCs w:val="28"/>
        </w:rPr>
      </w:pPr>
    </w:p>
    <w:p w:rsidR="00704281" w:rsidRDefault="00704281" w:rsidP="00704281">
      <w:pPr>
        <w:jc w:val="center"/>
        <w:rPr>
          <w:b/>
          <w:sz w:val="28"/>
          <w:szCs w:val="28"/>
        </w:rPr>
      </w:pPr>
    </w:p>
    <w:p w:rsidR="004B0EE3" w:rsidRPr="004B0EE3" w:rsidRDefault="004B0EE3" w:rsidP="004B0EE3">
      <w:pPr>
        <w:tabs>
          <w:tab w:val="left" w:pos="6880"/>
        </w:tabs>
        <w:rPr>
          <w:sz w:val="36"/>
          <w:szCs w:val="36"/>
        </w:rPr>
      </w:pPr>
    </w:p>
    <w:p w:rsidR="00503CD5" w:rsidRDefault="00503CD5">
      <w:pPr>
        <w:rPr>
          <w:b/>
          <w:color w:val="FF0000"/>
          <w:sz w:val="28"/>
          <w:szCs w:val="28"/>
        </w:rPr>
      </w:pPr>
    </w:p>
    <w:p w:rsidR="00047A08" w:rsidRDefault="00047A08" w:rsidP="00047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Неделя </w:t>
      </w:r>
      <w:r w:rsidR="00486B7E">
        <w:rPr>
          <w:b/>
          <w:sz w:val="28"/>
          <w:szCs w:val="28"/>
        </w:rPr>
        <w:t>третья</w:t>
      </w:r>
    </w:p>
    <w:p w:rsidR="00047A08" w:rsidRDefault="00047A08" w:rsidP="00047A08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047A08" w:rsidRDefault="00047A08" w:rsidP="00047A08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четвертый (четверг)</w:t>
      </w:r>
    </w:p>
    <w:p w:rsidR="00047A08" w:rsidRDefault="00047A08" w:rsidP="00047A08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</w:t>
      </w:r>
    </w:p>
    <w:p w:rsidR="00047A08" w:rsidRDefault="00047A08" w:rsidP="00047A08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59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44"/>
        <w:gridCol w:w="4401"/>
        <w:gridCol w:w="1288"/>
        <w:gridCol w:w="1196"/>
        <w:gridCol w:w="1242"/>
        <w:gridCol w:w="1310"/>
        <w:gridCol w:w="2252"/>
        <w:gridCol w:w="1590"/>
      </w:tblGrid>
      <w:tr w:rsidR="00047A08" w:rsidTr="00047A08">
        <w:trPr>
          <w:trHeight w:val="24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047A08" w:rsidTr="00047A08">
        <w:trPr>
          <w:trHeight w:val="24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47A08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44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both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пшённой крупы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200/5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7,51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11,72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37,05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285,00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173</w:t>
            </w:r>
          </w:p>
        </w:tc>
      </w:tr>
      <w:tr w:rsidR="00047A08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>
              <w:rPr>
                <w:sz w:val="32"/>
                <w:szCs w:val="32"/>
                <w:lang w:eastAsia="ar-SA"/>
              </w:rPr>
              <w:t>пшен</w:t>
            </w:r>
            <w:proofErr w:type="spellEnd"/>
            <w:r>
              <w:rPr>
                <w:sz w:val="32"/>
                <w:szCs w:val="32"/>
                <w:lang w:eastAsia="ar-SA"/>
              </w:rPr>
              <w:t>. со слив маслом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517561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047A08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047A08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Кондитерские изделия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47A08" w:rsidTr="00047A08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C644C2" w:rsidRDefault="00047A08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 xml:space="preserve"> 515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C644C2" w:rsidRDefault="00047A08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C644C2">
              <w:rPr>
                <w:b/>
                <w:sz w:val="32"/>
                <w:szCs w:val="32"/>
                <w:lang w:eastAsia="ar-SA"/>
              </w:rPr>
              <w:t>11,53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C644C2" w:rsidRDefault="00047A08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C644C2">
              <w:rPr>
                <w:b/>
                <w:sz w:val="32"/>
                <w:szCs w:val="32"/>
                <w:lang w:eastAsia="ar-SA"/>
              </w:rPr>
              <w:t>12,22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C644C2" w:rsidRDefault="00047A08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C644C2">
              <w:rPr>
                <w:b/>
                <w:sz w:val="32"/>
                <w:szCs w:val="32"/>
                <w:lang w:eastAsia="ar-SA"/>
              </w:rPr>
              <w:t>80,54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047A08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47A08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7000E1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000E1"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7000E1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7000E1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7000E1"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A08" w:rsidRPr="007000E1" w:rsidRDefault="00047A08" w:rsidP="00047A08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8.6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A08" w:rsidRPr="007000E1" w:rsidRDefault="00047A08" w:rsidP="00047A08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5.8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A08" w:rsidRPr="007000E1" w:rsidRDefault="00047A08" w:rsidP="00047A08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19.8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Pr="007000E1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156</w:t>
            </w:r>
          </w:p>
        </w:tc>
      </w:tr>
      <w:tr w:rsidR="00C20D36" w:rsidTr="004C0BC5">
        <w:trPr>
          <w:trHeight w:val="43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7000E1" w:rsidRDefault="00C20D36" w:rsidP="00C20D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Default="004C0BC5" w:rsidP="00C20D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 отварной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Default="004C0BC5" w:rsidP="00C20D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Default="004C0BC5" w:rsidP="00C20D3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3,57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Default="004C0BC5" w:rsidP="00C20D3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6,65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Default="004C0BC5" w:rsidP="00C20D3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29,19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D36" w:rsidRDefault="004C0BC5" w:rsidP="00C20D3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214,76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36" w:rsidRPr="00517561" w:rsidRDefault="004C0BC5" w:rsidP="00C20D3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64</w:t>
            </w:r>
          </w:p>
        </w:tc>
      </w:tr>
      <w:tr w:rsidR="00C20D36" w:rsidTr="00047A08">
        <w:trPr>
          <w:trHeight w:val="43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7000E1" w:rsidRDefault="00C20D36" w:rsidP="00C20D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D36" w:rsidRDefault="004C0BC5" w:rsidP="00C20D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Гуляш из отварной курицы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Default="004C0BC5" w:rsidP="00C20D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Default="004C0BC5" w:rsidP="00C20D3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11,78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Default="004C0BC5" w:rsidP="00C20D3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Default="004C0BC5" w:rsidP="00C20D3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3,08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D36" w:rsidRDefault="004C0BC5" w:rsidP="00C20D3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162,39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36" w:rsidRPr="005F01C4" w:rsidRDefault="004C0BC5" w:rsidP="00C20D36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C20D36" w:rsidTr="00047A08">
        <w:trPr>
          <w:trHeight w:val="43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201760" w:rsidRDefault="00C20D36" w:rsidP="00C20D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D36" w:rsidRPr="00201760" w:rsidRDefault="00C20D36" w:rsidP="00C20D36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  <w:r>
              <w:rPr>
                <w:sz w:val="32"/>
                <w:szCs w:val="32"/>
                <w:lang w:eastAsia="ar-SA"/>
              </w:rPr>
              <w:t xml:space="preserve"> (долькой)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Pr="00201760" w:rsidRDefault="00C20D36" w:rsidP="00C20D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201760" w:rsidRDefault="00C20D36" w:rsidP="00C20D36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Pr="00201760" w:rsidRDefault="00C20D36" w:rsidP="00C20D36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Pr="00201760" w:rsidRDefault="00C20D36" w:rsidP="00C20D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D36" w:rsidRPr="00201760" w:rsidRDefault="00C20D36" w:rsidP="00C20D36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36" w:rsidRPr="005F01C4" w:rsidRDefault="00C20D36" w:rsidP="00C20D3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C20D36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201760" w:rsidRDefault="00C20D36" w:rsidP="00C20D36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36" w:rsidRPr="00323D3F" w:rsidRDefault="00C20D36" w:rsidP="00C20D3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tr w:rsidR="00C20D36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C644C2" w:rsidRDefault="00C20D36" w:rsidP="00C20D36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Pr="00C644C2" w:rsidRDefault="00C20D36" w:rsidP="00C20D36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2.6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Pr="00C644C2" w:rsidRDefault="00C20D36" w:rsidP="00C20D36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0.5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D36" w:rsidRPr="00C644C2" w:rsidRDefault="00C20D36" w:rsidP="00C20D36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D36" w:rsidRPr="00C644C2" w:rsidRDefault="00C20D36" w:rsidP="00C20D36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36" w:rsidRPr="00323D3F" w:rsidRDefault="00C20D36" w:rsidP="00C20D3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C20D36" w:rsidTr="00047A08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C644C2" w:rsidRDefault="00C20D36" w:rsidP="00C20D3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C644C2" w:rsidRDefault="004C0BC5" w:rsidP="00C20D3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28,55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C644C2" w:rsidRDefault="004C0BC5" w:rsidP="00C20D3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24,75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C644C2" w:rsidRDefault="004C0BC5" w:rsidP="00C20D3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117,47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D36" w:rsidRPr="00C644C2" w:rsidRDefault="004C0BC5" w:rsidP="00C20D3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822,15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36" w:rsidRPr="00323D3F" w:rsidRDefault="00C20D36" w:rsidP="00C20D36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C20D36" w:rsidTr="00047A08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C644C2" w:rsidRDefault="004C0BC5" w:rsidP="00C20D3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125</w:t>
            </w:r>
            <w:r w:rsidR="00C20D3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C644C2" w:rsidRDefault="004C0BC5" w:rsidP="00C20D3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C644C2" w:rsidRDefault="004C0BC5" w:rsidP="00C20D3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36,97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Pr="00C644C2" w:rsidRDefault="004C0BC5" w:rsidP="00C20D3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198,01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D36" w:rsidRPr="00C644C2" w:rsidRDefault="004C0BC5" w:rsidP="00C20D3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1308,15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36" w:rsidRDefault="00C20D36" w:rsidP="00C20D3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C20D36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36" w:rsidRDefault="00C20D36" w:rsidP="00C20D36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C20D36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D36" w:rsidRDefault="00C20D36" w:rsidP="00C20D36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36" w:rsidRDefault="00C20D36" w:rsidP="00C20D36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047A08" w:rsidRDefault="00047A08" w:rsidP="00047A08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47A08" w:rsidRDefault="00047A08" w:rsidP="00047A08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47A08" w:rsidRDefault="00047A08" w:rsidP="00047A08">
      <w:pPr>
        <w:jc w:val="center"/>
        <w:rPr>
          <w:b/>
          <w:sz w:val="28"/>
          <w:szCs w:val="28"/>
        </w:rPr>
      </w:pPr>
    </w:p>
    <w:p w:rsidR="00047A08" w:rsidRDefault="00047A08" w:rsidP="00047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Неделя </w:t>
      </w:r>
      <w:r w:rsidR="00C20D36">
        <w:rPr>
          <w:b/>
          <w:sz w:val="28"/>
          <w:szCs w:val="28"/>
        </w:rPr>
        <w:t xml:space="preserve"> </w:t>
      </w:r>
      <w:r w:rsidR="00486B7E">
        <w:rPr>
          <w:b/>
          <w:sz w:val="28"/>
          <w:szCs w:val="28"/>
        </w:rPr>
        <w:t xml:space="preserve"> третья</w:t>
      </w:r>
    </w:p>
    <w:p w:rsidR="00047A08" w:rsidRDefault="00047A08" w:rsidP="00047A08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047A08" w:rsidRDefault="00047A08" w:rsidP="00047A08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четвертый (четверг)</w:t>
      </w:r>
    </w:p>
    <w:p w:rsidR="00047A08" w:rsidRDefault="00047A08" w:rsidP="00047A08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с 12 и старше</w:t>
      </w:r>
    </w:p>
    <w:tbl>
      <w:tblPr>
        <w:tblpPr w:leftFromText="180" w:rightFromText="180" w:vertAnchor="text" w:horzAnchor="margin" w:tblpXSpec="center" w:tblpY="59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44"/>
        <w:gridCol w:w="4401"/>
        <w:gridCol w:w="1288"/>
        <w:gridCol w:w="1196"/>
        <w:gridCol w:w="1242"/>
        <w:gridCol w:w="1310"/>
        <w:gridCol w:w="2252"/>
        <w:gridCol w:w="1590"/>
      </w:tblGrid>
      <w:tr w:rsidR="00047A08" w:rsidTr="00047A08">
        <w:trPr>
          <w:trHeight w:val="24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 xml:space="preserve">Энергетическая ценность (Ккал)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047A08" w:rsidTr="00047A08">
        <w:trPr>
          <w:trHeight w:val="24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Default="00047A08" w:rsidP="00047A08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47A08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44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both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Каша вязкая молочная из пшённой крупы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bCs/>
                <w:iCs/>
                <w:color w:val="000000"/>
                <w:sz w:val="32"/>
                <w:szCs w:val="32"/>
              </w:rPr>
              <w:t>250/5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9,39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14,65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46,31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jc w:val="center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285,00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173</w:t>
            </w:r>
          </w:p>
        </w:tc>
      </w:tr>
      <w:tr w:rsidR="00047A08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Хлеб </w:t>
            </w:r>
            <w:proofErr w:type="spellStart"/>
            <w:r>
              <w:rPr>
                <w:sz w:val="32"/>
                <w:szCs w:val="32"/>
                <w:lang w:eastAsia="ar-SA"/>
              </w:rPr>
              <w:t>пшен</w:t>
            </w:r>
            <w:proofErr w:type="spellEnd"/>
            <w:r>
              <w:rPr>
                <w:sz w:val="32"/>
                <w:szCs w:val="32"/>
                <w:lang w:eastAsia="ar-SA"/>
              </w:rPr>
              <w:t>. со слив маслом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517561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047A08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047A08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Кондитерские изделия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A08" w:rsidRDefault="00047A08" w:rsidP="00047A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47A08" w:rsidTr="00047A08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C644C2" w:rsidRDefault="00047A08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565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C644C2" w:rsidRDefault="00047A08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13,41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C644C2" w:rsidRDefault="00047A08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15,15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C644C2" w:rsidRDefault="00047A08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89,80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047A08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Default="00047A08" w:rsidP="00047A08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47A08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7000E1" w:rsidRDefault="00047A08" w:rsidP="00047A0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000E1"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7000E1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A08" w:rsidRPr="007000E1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7000E1"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A08" w:rsidRPr="007000E1" w:rsidRDefault="00047A08" w:rsidP="00047A08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8.6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A08" w:rsidRPr="007000E1" w:rsidRDefault="00047A08" w:rsidP="00047A08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5.8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A08" w:rsidRPr="007000E1" w:rsidRDefault="00047A08" w:rsidP="00047A08">
            <w:pPr>
              <w:jc w:val="center"/>
              <w:rPr>
                <w:sz w:val="32"/>
                <w:szCs w:val="32"/>
              </w:rPr>
            </w:pPr>
            <w:r w:rsidRPr="007000E1">
              <w:rPr>
                <w:bCs/>
                <w:sz w:val="32"/>
                <w:szCs w:val="32"/>
              </w:rPr>
              <w:t>19.8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A08" w:rsidRPr="007000E1" w:rsidRDefault="00047A08" w:rsidP="00047A08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08" w:rsidRPr="00323D3F" w:rsidRDefault="00047A08" w:rsidP="00047A08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156</w:t>
            </w:r>
          </w:p>
        </w:tc>
      </w:tr>
      <w:tr w:rsidR="004C0BC5" w:rsidTr="004C0BC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7000E1" w:rsidRDefault="004C0BC5" w:rsidP="004C0B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Default="004C0BC5" w:rsidP="004C0B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 отварной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Default="004C0BC5" w:rsidP="004C0B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Default="004C0BC5" w:rsidP="004C0BC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3,57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Default="004C0BC5" w:rsidP="004C0BC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6,65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Default="004C0BC5" w:rsidP="004C0BC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29,19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BC5" w:rsidRDefault="004C0BC5" w:rsidP="004C0BC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214,76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C5" w:rsidRPr="00517561" w:rsidRDefault="004C0BC5" w:rsidP="004C0BC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64</w:t>
            </w:r>
          </w:p>
        </w:tc>
      </w:tr>
      <w:tr w:rsidR="004C0BC5" w:rsidTr="00047A08">
        <w:trPr>
          <w:trHeight w:val="43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7000E1" w:rsidRDefault="004C0BC5" w:rsidP="004C0B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0BC5" w:rsidRDefault="004C0BC5" w:rsidP="004C0B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Гуляш из отварной курицы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Default="004C0BC5" w:rsidP="004C0B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Default="004C0BC5" w:rsidP="004C0BC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11,78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Default="004C0BC5" w:rsidP="004C0BC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Default="004C0BC5" w:rsidP="004C0BC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3,08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BC5" w:rsidRDefault="004C0BC5" w:rsidP="004C0BC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162,39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C5" w:rsidRPr="005F01C4" w:rsidRDefault="004C0BC5" w:rsidP="004C0BC5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4C0BC5" w:rsidTr="00047A08">
        <w:trPr>
          <w:trHeight w:val="43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201760" w:rsidRDefault="004C0BC5" w:rsidP="004C0B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0BC5" w:rsidRPr="00201760" w:rsidRDefault="004C0BC5" w:rsidP="004C0BC5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Pr="00201760" w:rsidRDefault="004C0BC5" w:rsidP="004C0B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201760" w:rsidRDefault="004C0BC5" w:rsidP="004C0B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Pr="00201760" w:rsidRDefault="004C0BC5" w:rsidP="004C0BC5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Pr="00201760" w:rsidRDefault="004C0BC5" w:rsidP="004C0B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BC5" w:rsidRPr="00201760" w:rsidRDefault="004C0BC5" w:rsidP="004C0BC5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C5" w:rsidRPr="005F01C4" w:rsidRDefault="004C0BC5" w:rsidP="004C0BC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4C0BC5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201760" w:rsidRDefault="004C0BC5" w:rsidP="004C0BC5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bookmarkStart w:id="0" w:name="_GoBack" w:colFirst="1" w:colLast="1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C5" w:rsidRPr="00323D3F" w:rsidRDefault="004C0BC5" w:rsidP="004C0BC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bookmarkEnd w:id="0"/>
      <w:tr w:rsidR="004C0BC5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C644C2" w:rsidRDefault="004C0BC5" w:rsidP="004C0BC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  <w:r w:rsidRPr="00C644C2">
              <w:rPr>
                <w:sz w:val="32"/>
                <w:szCs w:val="3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Pr="00C644C2" w:rsidRDefault="004C0BC5" w:rsidP="004C0BC5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2.6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Pr="00C644C2" w:rsidRDefault="004C0BC5" w:rsidP="004C0BC5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0.5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0BC5" w:rsidRPr="00C644C2" w:rsidRDefault="004C0BC5" w:rsidP="004C0BC5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BC5" w:rsidRPr="00C644C2" w:rsidRDefault="004C0BC5" w:rsidP="004C0BC5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C5" w:rsidRPr="00323D3F" w:rsidRDefault="004C0BC5" w:rsidP="004C0BC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4C0BC5" w:rsidTr="00047A08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C644C2" w:rsidRDefault="004C0BC5" w:rsidP="004C0BC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C644C2" w:rsidRDefault="004C0BC5" w:rsidP="004C0BC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C644C2" w:rsidRDefault="004C0BC5" w:rsidP="004C0BC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24,65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C644C2" w:rsidRDefault="004C0BC5" w:rsidP="004C0BC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115,97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BC5" w:rsidRPr="00C644C2" w:rsidRDefault="004C0BC5" w:rsidP="004C0BC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817,15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C5" w:rsidRPr="00323D3F" w:rsidRDefault="004C0BC5" w:rsidP="004C0BC5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4C0BC5" w:rsidTr="00047A08"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C644C2" w:rsidRDefault="004C0BC5" w:rsidP="004C0BC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1365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C644C2" w:rsidRDefault="004C0BC5" w:rsidP="004C0BC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42,11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C644C2" w:rsidRDefault="004C0BC5" w:rsidP="004C0BC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39,80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Pr="00C644C2" w:rsidRDefault="004C0BC5" w:rsidP="004C0BC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205,77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BC5" w:rsidRPr="00C644C2" w:rsidRDefault="004C0BC5" w:rsidP="004C0BC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1303,15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C5" w:rsidRDefault="004C0BC5" w:rsidP="004C0BC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4C0BC5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C5" w:rsidRDefault="004C0BC5" w:rsidP="004C0BC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4C0BC5" w:rsidTr="00047A08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BC5" w:rsidRDefault="004C0BC5" w:rsidP="004C0BC5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C5" w:rsidRDefault="004C0BC5" w:rsidP="004C0BC5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103C63" w:rsidRDefault="00103C63" w:rsidP="00103C63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103C63" w:rsidRDefault="00103C63" w:rsidP="00103C6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103C63" w:rsidRDefault="00103C63" w:rsidP="00103C63">
      <w:pPr>
        <w:jc w:val="center"/>
        <w:rPr>
          <w:b/>
          <w:sz w:val="28"/>
          <w:szCs w:val="28"/>
        </w:rPr>
      </w:pPr>
    </w:p>
    <w:p w:rsidR="00103C63" w:rsidRDefault="00103C63" w:rsidP="00103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Неделя </w:t>
      </w:r>
      <w:r w:rsidR="00486B7E">
        <w:rPr>
          <w:b/>
          <w:sz w:val="28"/>
          <w:szCs w:val="28"/>
        </w:rPr>
        <w:t>третья</w:t>
      </w:r>
    </w:p>
    <w:p w:rsidR="00103C63" w:rsidRDefault="00103C63" w:rsidP="00103C63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103C63" w:rsidRDefault="00103C63" w:rsidP="00103C6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День:  </w:t>
      </w:r>
      <w:r w:rsidR="00486B7E">
        <w:rPr>
          <w:sz w:val="28"/>
          <w:szCs w:val="28"/>
          <w:lang w:eastAsia="ar-SA"/>
        </w:rPr>
        <w:t xml:space="preserve"> пятый (пятница)</w:t>
      </w:r>
    </w:p>
    <w:p w:rsidR="00103C63" w:rsidRDefault="00103C63" w:rsidP="00103C6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7-11 лет</w:t>
      </w:r>
    </w:p>
    <w:tbl>
      <w:tblPr>
        <w:tblpPr w:leftFromText="180" w:rightFromText="180" w:vertAnchor="text" w:horzAnchor="margin" w:tblpXSpec="center" w:tblpY="149"/>
        <w:tblW w:w="4587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8"/>
        <w:gridCol w:w="3769"/>
        <w:gridCol w:w="1335"/>
        <w:gridCol w:w="1469"/>
        <w:gridCol w:w="1341"/>
        <w:gridCol w:w="1186"/>
        <w:gridCol w:w="2252"/>
        <w:gridCol w:w="1590"/>
      </w:tblGrid>
      <w:tr w:rsidR="00103C63" w:rsidTr="00AE5A42">
        <w:trPr>
          <w:trHeight w:val="435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  <w:lang w:eastAsia="ar-SA"/>
              </w:rPr>
              <w:t>Ккал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103C63" w:rsidTr="00AE5A42">
        <w:trPr>
          <w:trHeight w:val="525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Лапша молочная со сливочным маслом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5,75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5,21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18,84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145,20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5F01C4" w:rsidRDefault="00103C63" w:rsidP="00103C63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93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Кондитерские изделия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103C63" w:rsidTr="00AE5A42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9,83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C644C2">
              <w:rPr>
                <w:b/>
                <w:sz w:val="32"/>
                <w:szCs w:val="32"/>
                <w:lang w:eastAsia="ar-SA"/>
              </w:rPr>
              <w:t>5,</w:t>
            </w:r>
            <w:r>
              <w:rPr>
                <w:b/>
                <w:sz w:val="32"/>
                <w:szCs w:val="32"/>
                <w:lang w:eastAsia="ar-SA"/>
              </w:rPr>
              <w:t>72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54,23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323,05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D5C13" w:rsidRDefault="00103C63" w:rsidP="00103C63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3C63" w:rsidRDefault="00103C63" w:rsidP="00103C63">
            <w:pPr>
              <w:jc w:val="center"/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</w:pPr>
            <w:r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</w:pPr>
            <w:r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</w:pPr>
            <w:r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</w:pPr>
            <w:r>
              <w:rPr>
                <w:color w:val="000000"/>
                <w:sz w:val="32"/>
                <w:szCs w:val="32"/>
              </w:rPr>
              <w:t>184,8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A92866" w:rsidRDefault="00103C63" w:rsidP="00103C63">
            <w:pPr>
              <w:suppressAutoHyphens/>
              <w:snapToGrid w:val="0"/>
              <w:jc w:val="center"/>
              <w:rPr>
                <w:i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43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Рыба жареная.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17,0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F45BC6">
              <w:rPr>
                <w:i/>
                <w:sz w:val="28"/>
                <w:szCs w:val="28"/>
                <w:lang w:eastAsia="ar-SA"/>
              </w:rPr>
              <w:t>120408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6A1BC7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201760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Кофейный напиток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201760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201760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201760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201760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19,48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Pr="00201760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126,86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323D3F" w:rsidRDefault="00103C63" w:rsidP="00103C63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160103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Pr="00C644C2" w:rsidRDefault="00103C63" w:rsidP="00103C6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2.6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Pr="00C644C2" w:rsidRDefault="00103C63" w:rsidP="00103C6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0.5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Pr="00C644C2" w:rsidRDefault="00103C63" w:rsidP="00103C6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103C63" w:rsidTr="00AE5A42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38,83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31,12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82,28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747,66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03C63" w:rsidTr="00AE5A42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1255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48,66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36,84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136,51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1070,71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103C63" w:rsidRDefault="00103C63" w:rsidP="00103C6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103C63" w:rsidRDefault="00103C63" w:rsidP="00103C63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103C63" w:rsidRDefault="00103C63" w:rsidP="00103C63">
      <w:pPr>
        <w:rPr>
          <w:b/>
          <w:sz w:val="28"/>
          <w:szCs w:val="28"/>
        </w:rPr>
      </w:pPr>
    </w:p>
    <w:p w:rsidR="00103C63" w:rsidRDefault="00103C63" w:rsidP="00103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Неделя  третья</w:t>
      </w:r>
    </w:p>
    <w:p w:rsidR="00103C63" w:rsidRDefault="00103C63" w:rsidP="00103C6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пятый (пятница)</w:t>
      </w:r>
    </w:p>
    <w:p w:rsidR="00103C63" w:rsidRDefault="00103C63" w:rsidP="00103C6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с 12 и старше</w:t>
      </w:r>
    </w:p>
    <w:tbl>
      <w:tblPr>
        <w:tblpPr w:leftFromText="180" w:rightFromText="180" w:vertAnchor="text" w:horzAnchor="margin" w:tblpXSpec="center" w:tblpY="149"/>
        <w:tblW w:w="4587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8"/>
        <w:gridCol w:w="3769"/>
        <w:gridCol w:w="1335"/>
        <w:gridCol w:w="1469"/>
        <w:gridCol w:w="1341"/>
        <w:gridCol w:w="1186"/>
        <w:gridCol w:w="2252"/>
        <w:gridCol w:w="1590"/>
      </w:tblGrid>
      <w:tr w:rsidR="00103C63" w:rsidTr="00AE5A42">
        <w:trPr>
          <w:trHeight w:val="435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  <w:lang w:eastAsia="ar-SA"/>
              </w:rPr>
              <w:t>Ккал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103C63" w:rsidTr="00AE5A42">
        <w:trPr>
          <w:trHeight w:val="525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Default="00103C63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Лапша молочная со сливочным маслом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7,19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6,51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23,55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181,50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5F01C4" w:rsidRDefault="00103C63" w:rsidP="00103C63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93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Кондитерские изделия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103C63" w:rsidTr="00AE5A42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11,27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7,02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58,94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359,35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250/5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13,76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D5C13" w:rsidRDefault="00103C63" w:rsidP="00103C63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3C63" w:rsidRDefault="00103C63" w:rsidP="00103C63">
            <w:pPr>
              <w:jc w:val="center"/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</w:pPr>
            <w:r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</w:pPr>
            <w:r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</w:pPr>
            <w:r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3" w:rsidRDefault="00103C63" w:rsidP="00103C63">
            <w:pPr>
              <w:jc w:val="center"/>
            </w:pPr>
            <w:r>
              <w:rPr>
                <w:color w:val="000000"/>
                <w:sz w:val="32"/>
                <w:szCs w:val="32"/>
              </w:rPr>
              <w:t>184,8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A92866" w:rsidRDefault="00103C63" w:rsidP="00103C63">
            <w:pPr>
              <w:suppressAutoHyphens/>
              <w:snapToGrid w:val="0"/>
              <w:jc w:val="center"/>
              <w:rPr>
                <w:i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43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Рыба жареная.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17,0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F45BC6">
              <w:rPr>
                <w:i/>
                <w:sz w:val="28"/>
                <w:szCs w:val="28"/>
                <w:lang w:eastAsia="ar-SA"/>
              </w:rPr>
              <w:t>120408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6A1BC7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201760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Кофейный напиток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201760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201760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201760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201760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19,48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Pr="00201760" w:rsidRDefault="00103C63" w:rsidP="00103C63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126,86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323D3F" w:rsidRDefault="00103C63" w:rsidP="00103C63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160103</w:t>
            </w:r>
          </w:p>
        </w:tc>
      </w:tr>
      <w:tr w:rsidR="00103C63" w:rsidTr="00AE5A42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Pr="00C644C2" w:rsidRDefault="00103C63" w:rsidP="00103C6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2.6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Pr="00C644C2" w:rsidRDefault="00103C63" w:rsidP="00103C6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0.5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3" w:rsidRPr="00C644C2" w:rsidRDefault="00103C63" w:rsidP="00103C63">
            <w:pPr>
              <w:jc w:val="center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napToGrid w:val="0"/>
              <w:rPr>
                <w:sz w:val="32"/>
                <w:szCs w:val="32"/>
              </w:rPr>
            </w:pPr>
            <w:r w:rsidRPr="00C644C2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C644C2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103C63" w:rsidTr="00AE5A42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41,58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33,7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85,78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789,91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03C63" w:rsidTr="00AE5A42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Default="00103C63" w:rsidP="00103C63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52,85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40,72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144,72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63" w:rsidRPr="00C644C2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1149,26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63" w:rsidRDefault="00103C63" w:rsidP="00103C63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</w:tbl>
    <w:p w:rsidR="00103C63" w:rsidRDefault="00103C63" w:rsidP="00103C6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103C63" w:rsidRDefault="00103C63" w:rsidP="00103C63">
      <w:pPr>
        <w:jc w:val="center"/>
        <w:rPr>
          <w:b/>
          <w:sz w:val="28"/>
          <w:szCs w:val="28"/>
        </w:rPr>
      </w:pPr>
    </w:p>
    <w:p w:rsidR="00103C63" w:rsidRDefault="00103C63" w:rsidP="00103C63">
      <w:pPr>
        <w:jc w:val="center"/>
        <w:rPr>
          <w:b/>
          <w:sz w:val="28"/>
          <w:szCs w:val="28"/>
        </w:rPr>
      </w:pPr>
    </w:p>
    <w:p w:rsidR="00103C63" w:rsidRDefault="00103C63" w:rsidP="00103C63">
      <w:pPr>
        <w:jc w:val="center"/>
        <w:rPr>
          <w:b/>
          <w:sz w:val="28"/>
          <w:szCs w:val="28"/>
        </w:rPr>
      </w:pPr>
    </w:p>
    <w:p w:rsidR="00103C63" w:rsidRDefault="00103C63" w:rsidP="00103C63">
      <w:pPr>
        <w:jc w:val="center"/>
        <w:rPr>
          <w:b/>
          <w:sz w:val="28"/>
          <w:szCs w:val="28"/>
        </w:rPr>
      </w:pPr>
    </w:p>
    <w:p w:rsidR="00047A08" w:rsidRDefault="00047A08" w:rsidP="00047A08">
      <w:pPr>
        <w:jc w:val="center"/>
        <w:rPr>
          <w:b/>
          <w:sz w:val="28"/>
          <w:szCs w:val="28"/>
        </w:rPr>
      </w:pPr>
    </w:p>
    <w:p w:rsidR="00486B7E" w:rsidRPr="005F01C4" w:rsidRDefault="00486B7E" w:rsidP="00486B7E">
      <w:pPr>
        <w:jc w:val="center"/>
      </w:pPr>
      <w:r>
        <w:rPr>
          <w:b/>
          <w:sz w:val="28"/>
          <w:szCs w:val="28"/>
        </w:rPr>
        <w:lastRenderedPageBreak/>
        <w:t>Неделя четвертая</w:t>
      </w:r>
    </w:p>
    <w:p w:rsidR="00486B7E" w:rsidRPr="00593693" w:rsidRDefault="00486B7E" w:rsidP="00486B7E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первый (понедельник)</w:t>
      </w:r>
    </w:p>
    <w:p w:rsidR="00486B7E" w:rsidRDefault="00486B7E" w:rsidP="00486B7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tbl>
      <w:tblPr>
        <w:tblpPr w:leftFromText="180" w:rightFromText="180" w:vertAnchor="text" w:horzAnchor="margin" w:tblpXSpec="center" w:tblpY="299"/>
        <w:tblW w:w="4543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73"/>
        <w:gridCol w:w="3869"/>
        <w:gridCol w:w="1371"/>
        <w:gridCol w:w="1445"/>
        <w:gridCol w:w="1137"/>
        <w:gridCol w:w="1136"/>
        <w:gridCol w:w="2252"/>
        <w:gridCol w:w="1590"/>
      </w:tblGrid>
      <w:tr w:rsidR="00486B7E" w:rsidTr="00AE5A42">
        <w:trPr>
          <w:trHeight w:val="510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  <w:lang w:eastAsia="ar-SA"/>
              </w:rPr>
              <w:t>Ккал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486B7E" w:rsidTr="00AE5A42">
        <w:trPr>
          <w:trHeight w:val="585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486B7E" w:rsidTr="00AE5A42"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Лапша молочная со сливочным маслом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5,75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18,84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145,20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93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 со сл.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50\15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Кондитерское изделие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9,77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5,71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F01C4">
              <w:rPr>
                <w:b/>
                <w:sz w:val="32"/>
                <w:szCs w:val="32"/>
                <w:lang w:eastAsia="ar-SA"/>
              </w:rPr>
              <w:t>62,33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346,20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-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Щи с капустой и картофелем, со сметаной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CD5C13" w:rsidRDefault="00486B7E" w:rsidP="00AE5A42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150\10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Гуляш  из отварной птицы.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11,78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3,08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162,39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B7E" w:rsidRPr="00201760" w:rsidRDefault="00486B7E" w:rsidP="00AE5A42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201760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201760" w:rsidRDefault="00486B7E" w:rsidP="00AE5A42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201760" w:rsidRDefault="00486B7E" w:rsidP="00AE5A42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Pr="00201760" w:rsidRDefault="00486B7E" w:rsidP="00AE5A42">
            <w:pPr>
              <w:suppressAutoHyphens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132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865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31,32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26,73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74,15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  <w:lang w:eastAsia="ar-SA"/>
              </w:rPr>
              <w:t>635,99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486B7E" w:rsidTr="00AE5A42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1380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41,09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32,44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136,48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982</w:t>
            </w:r>
            <w:r w:rsidRPr="00945D27">
              <w:rPr>
                <w:b/>
                <w:sz w:val="32"/>
                <w:szCs w:val="32"/>
                <w:lang w:eastAsia="ar-SA"/>
              </w:rPr>
              <w:t>,19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486B7E" w:rsidRDefault="00486B7E" w:rsidP="00486B7E">
      <w:pPr>
        <w:suppressAutoHyphens/>
        <w:spacing w:line="360" w:lineRule="auto"/>
        <w:jc w:val="both"/>
      </w:pPr>
    </w:p>
    <w:p w:rsidR="00486B7E" w:rsidRDefault="00486B7E" w:rsidP="00486B7E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486B7E" w:rsidRDefault="00486B7E" w:rsidP="00486B7E">
      <w:pPr>
        <w:suppressAutoHyphens/>
        <w:spacing w:line="360" w:lineRule="auto"/>
      </w:pPr>
    </w:p>
    <w:p w:rsidR="00486B7E" w:rsidRDefault="00486B7E" w:rsidP="00486B7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86B7E" w:rsidRDefault="00486B7E" w:rsidP="00486B7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86B7E" w:rsidRDefault="00486B7E" w:rsidP="00486B7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86B7E" w:rsidRDefault="00486B7E" w:rsidP="00486B7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86B7E" w:rsidRDefault="00486B7E" w:rsidP="00486B7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Pr="005F01C4" w:rsidRDefault="00486B7E" w:rsidP="00486B7E">
      <w:pPr>
        <w:jc w:val="center"/>
      </w:pPr>
      <w:r>
        <w:rPr>
          <w:b/>
          <w:sz w:val="28"/>
          <w:szCs w:val="28"/>
        </w:rPr>
        <w:lastRenderedPageBreak/>
        <w:t>Неделя четвертая</w:t>
      </w:r>
    </w:p>
    <w:p w:rsidR="00486B7E" w:rsidRPr="00593693" w:rsidRDefault="00486B7E" w:rsidP="00486B7E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первый (понедельник)</w:t>
      </w:r>
    </w:p>
    <w:p w:rsidR="00486B7E" w:rsidRDefault="00486B7E" w:rsidP="00486B7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с 12 и старше  </w:t>
      </w:r>
    </w:p>
    <w:tbl>
      <w:tblPr>
        <w:tblpPr w:leftFromText="180" w:rightFromText="180" w:vertAnchor="text" w:horzAnchor="margin" w:tblpXSpec="center" w:tblpY="299"/>
        <w:tblW w:w="4543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73"/>
        <w:gridCol w:w="3869"/>
        <w:gridCol w:w="1371"/>
        <w:gridCol w:w="1445"/>
        <w:gridCol w:w="1137"/>
        <w:gridCol w:w="1136"/>
        <w:gridCol w:w="2252"/>
        <w:gridCol w:w="1590"/>
      </w:tblGrid>
      <w:tr w:rsidR="00486B7E" w:rsidTr="00AE5A42">
        <w:trPr>
          <w:trHeight w:val="510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  <w:lang w:eastAsia="ar-SA"/>
              </w:rPr>
              <w:t>Ккал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486B7E" w:rsidTr="00AE5A42">
        <w:trPr>
          <w:trHeight w:val="585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486B7E" w:rsidTr="00AE5A42"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Завтрак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Лапша молочная со сливочным маслом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23,55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181,50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93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 со сл. маслом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50\15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Кондитерское изделие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11,21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7,01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67,04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382,50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-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Щи с капустой и картофелем, со сметаной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250/5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CD5C13" w:rsidRDefault="00486B7E" w:rsidP="00AE5A42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180\10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26,47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Гуляш  из отварной птицы.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14,14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11,89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1,60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158,18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32"/>
                <w:szCs w:val="32"/>
                <w:lang w:eastAsia="ar-SA"/>
              </w:rPr>
              <w:t>53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B7E" w:rsidRPr="00201760" w:rsidRDefault="00486B7E" w:rsidP="00AE5A42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201760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201760" w:rsidRDefault="00486B7E" w:rsidP="00AE5A42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201760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Pr="00201760" w:rsidRDefault="00486B7E" w:rsidP="00AE5A42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132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486B7E" w:rsidTr="00AE5A42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5F01C4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955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27,13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29,6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73,44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  <w:lang w:eastAsia="ar-SA"/>
              </w:rPr>
              <w:t>674,19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486B7E" w:rsidTr="00AE5A42"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1510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48,34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32,44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140,48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1056,69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945D27" w:rsidRDefault="00486B7E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945D27"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486B7E" w:rsidRDefault="00486B7E" w:rsidP="00486B7E">
      <w:pPr>
        <w:suppressAutoHyphens/>
        <w:spacing w:line="360" w:lineRule="auto"/>
        <w:jc w:val="both"/>
      </w:pPr>
    </w:p>
    <w:p w:rsidR="00486B7E" w:rsidRDefault="00486B7E" w:rsidP="00486B7E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486B7E" w:rsidRDefault="00486B7E" w:rsidP="00486B7E">
      <w:pPr>
        <w:suppressAutoHyphens/>
        <w:spacing w:line="360" w:lineRule="auto"/>
      </w:pPr>
    </w:p>
    <w:p w:rsidR="00486B7E" w:rsidRDefault="00486B7E" w:rsidP="00486B7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86B7E" w:rsidRDefault="00486B7E" w:rsidP="00486B7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86B7E" w:rsidRDefault="00486B7E" w:rsidP="00486B7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86B7E" w:rsidRDefault="00486B7E" w:rsidP="00486B7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86B7E" w:rsidRDefault="00486B7E" w:rsidP="00486B7E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Неделя   четвертая</w:t>
      </w:r>
    </w:p>
    <w:p w:rsidR="00486B7E" w:rsidRDefault="00486B7E" w:rsidP="00486B7E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486B7E" w:rsidRDefault="00486B7E" w:rsidP="00486B7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486B7E" w:rsidRDefault="00486B7E" w:rsidP="00486B7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Возрастная категория: 7-11 лет  </w:t>
      </w:r>
    </w:p>
    <w:tbl>
      <w:tblPr>
        <w:tblpPr w:leftFromText="180" w:rightFromText="180" w:vertAnchor="text" w:horzAnchor="margin" w:tblpXSpec="center" w:tblpY="149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71"/>
        <w:gridCol w:w="3694"/>
        <w:gridCol w:w="1513"/>
        <w:gridCol w:w="1469"/>
        <w:gridCol w:w="1473"/>
        <w:gridCol w:w="1161"/>
        <w:gridCol w:w="2252"/>
        <w:gridCol w:w="1590"/>
      </w:tblGrid>
      <w:tr w:rsidR="00486B7E" w:rsidTr="00AE5A42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  <w:lang w:eastAsia="ar-SA"/>
              </w:rPr>
              <w:t>Ккал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486B7E" w:rsidTr="00AE5A42">
        <w:trPr>
          <w:trHeight w:val="465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uppressAutoHyphens/>
              <w:rPr>
                <w:sz w:val="28"/>
                <w:szCs w:val="28"/>
                <w:lang w:eastAsia="ar-SA"/>
              </w:rPr>
            </w:pPr>
            <w:r w:rsidRPr="000361E5"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Бутерброд с сыром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50/30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10,8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154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Йогурт сливочный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96,5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129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завтрак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13,82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11,70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54,99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387,50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Крупа гречневая отварная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70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Подлива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Сосиска отварная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</w:t>
            </w:r>
            <w:r w:rsidR="00486B7E">
              <w:rPr>
                <w:sz w:val="32"/>
                <w:szCs w:val="32"/>
                <w:lang w:eastAsia="ar-SA"/>
              </w:rPr>
              <w:t>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24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Хлеб  ржаной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486B7E" w:rsidP="00AE5A42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2.6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486B7E" w:rsidP="00AE5A42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0.5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486B7E" w:rsidP="00AE5A42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201760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34,93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39,32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112</w:t>
            </w:r>
          </w:p>
          <w:p w:rsidR="000142DC" w:rsidRPr="000361E5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,70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934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Default="00486B7E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486B7E" w:rsidTr="00AE5A42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486B7E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0142DC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48,75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0142DC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51,02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0142DC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167,69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1321,50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Default="00486B7E" w:rsidP="00AE5A42">
            <w:pPr>
              <w:snapToGrid w:val="0"/>
              <w:rPr>
                <w:sz w:val="28"/>
                <w:szCs w:val="28"/>
              </w:rPr>
            </w:pP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Неделя   </w:t>
      </w:r>
      <w:r w:rsidR="000142DC">
        <w:rPr>
          <w:b/>
          <w:sz w:val="28"/>
          <w:szCs w:val="28"/>
        </w:rPr>
        <w:t>четвертая</w:t>
      </w:r>
    </w:p>
    <w:p w:rsidR="00486B7E" w:rsidRDefault="00486B7E" w:rsidP="00486B7E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486B7E" w:rsidRDefault="00486B7E" w:rsidP="00486B7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второй (вторник)</w:t>
      </w:r>
    </w:p>
    <w:p w:rsidR="00486B7E" w:rsidRDefault="00486B7E" w:rsidP="00486B7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Возрастная категория: с 12 и старше</w:t>
      </w:r>
    </w:p>
    <w:tbl>
      <w:tblPr>
        <w:tblpPr w:leftFromText="180" w:rightFromText="180" w:vertAnchor="text" w:horzAnchor="margin" w:tblpXSpec="center" w:tblpY="149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71"/>
        <w:gridCol w:w="3694"/>
        <w:gridCol w:w="1513"/>
        <w:gridCol w:w="1469"/>
        <w:gridCol w:w="1473"/>
        <w:gridCol w:w="1161"/>
        <w:gridCol w:w="2252"/>
        <w:gridCol w:w="1590"/>
      </w:tblGrid>
      <w:tr w:rsidR="00486B7E" w:rsidTr="00AE5A42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  <w:lang w:eastAsia="ar-SA"/>
              </w:rPr>
              <w:t>Ккал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486B7E" w:rsidTr="00AE5A42">
        <w:trPr>
          <w:trHeight w:val="465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Default="00486B7E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uppressAutoHyphens/>
              <w:rPr>
                <w:sz w:val="28"/>
                <w:szCs w:val="28"/>
                <w:lang w:eastAsia="ar-SA"/>
              </w:rPr>
            </w:pPr>
            <w:r w:rsidRPr="000361E5"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Бутерброд с сыром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50/30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10,8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154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Йогурт сливочный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96,5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129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7E" w:rsidRDefault="00486B7E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завтрак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13,82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11,70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54,99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387,50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мясными фрикадельками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15,63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367,50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776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Крупа гречневая отварная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18</w:t>
            </w:r>
            <w:r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</w:t>
            </w:r>
            <w:r>
              <w:rPr>
                <w:sz w:val="32"/>
                <w:szCs w:val="32"/>
                <w:lang w:eastAsia="ar-SA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5,33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82,66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434,67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486B7E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70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Подлива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486B7E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Сосиска отварная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7,7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486B7E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>
              <w:rPr>
                <w:i/>
                <w:sz w:val="32"/>
                <w:szCs w:val="32"/>
                <w:lang w:eastAsia="ar-SA"/>
              </w:rPr>
              <w:t>24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201760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486B7E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Хлеб  ржаной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486B7E" w:rsidP="00486B7E">
            <w:pPr>
              <w:snapToGrid w:val="0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486B7E" w:rsidP="00486B7E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2.6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486B7E" w:rsidP="00486B7E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0.5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486B7E" w:rsidP="00486B7E">
            <w:pPr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486B7E">
            <w:pPr>
              <w:snapToGrid w:val="0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486B7E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0361E5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486B7E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201760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201760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486B7E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486B7E" w:rsidP="00486B7E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486B7E" w:rsidP="00486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486B7E" w:rsidP="00486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486B7E" w:rsidP="00486B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486B7E" w:rsidP="00486B7E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Pr="000361E5" w:rsidRDefault="00486B7E" w:rsidP="00486B7E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486B7E" w:rsidTr="00AE5A42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0142DC" w:rsidP="00486B7E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0142DC" w:rsidP="00486B7E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42,0</w:t>
            </w:r>
            <w:r w:rsidR="00486B7E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0142DC" w:rsidP="00486B7E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45,15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0142DC" w:rsidP="00486B7E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138,46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0142DC" w:rsidP="00486B7E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1116,17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Default="00486B7E" w:rsidP="00486B7E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486B7E" w:rsidTr="00AE5A42"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  <w:r w:rsidRPr="000361E5"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Pr="000361E5" w:rsidRDefault="000142DC" w:rsidP="00486B7E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142</w:t>
            </w:r>
            <w:r w:rsidR="00486B7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0142DC" w:rsidP="00486B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55,88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0142DC" w:rsidP="00486B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56,85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B7E" w:rsidRPr="000361E5" w:rsidRDefault="000142DC" w:rsidP="00486B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193,45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Pr="000361E5" w:rsidRDefault="000142DC" w:rsidP="00486B7E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1503,67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Default="00486B7E" w:rsidP="00486B7E">
            <w:pPr>
              <w:snapToGrid w:val="0"/>
              <w:rPr>
                <w:sz w:val="28"/>
                <w:szCs w:val="28"/>
              </w:rPr>
            </w:pPr>
          </w:p>
        </w:tc>
      </w:tr>
      <w:tr w:rsidR="00486B7E" w:rsidTr="00AE5A4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7E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7E" w:rsidRDefault="00486B7E" w:rsidP="00486B7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0142DC" w:rsidRDefault="000142DC" w:rsidP="000142DC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>Неделя   четвертая</w:t>
      </w:r>
    </w:p>
    <w:p w:rsidR="000142DC" w:rsidRDefault="000142DC" w:rsidP="000142D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0142DC" w:rsidRDefault="000142DC" w:rsidP="000142D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Возрастная категория: 7-11 лет </w:t>
      </w:r>
    </w:p>
    <w:tbl>
      <w:tblPr>
        <w:tblpPr w:leftFromText="180" w:rightFromText="180" w:vertAnchor="text" w:horzAnchor="margin" w:tblpXSpec="center" w:tblpY="100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29"/>
        <w:gridCol w:w="3710"/>
        <w:gridCol w:w="1519"/>
        <w:gridCol w:w="1478"/>
        <w:gridCol w:w="1481"/>
        <w:gridCol w:w="1164"/>
        <w:gridCol w:w="2252"/>
        <w:gridCol w:w="1590"/>
      </w:tblGrid>
      <w:tr w:rsidR="000142DC" w:rsidTr="00AE5A42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  <w:lang w:eastAsia="ar-SA"/>
              </w:rPr>
              <w:t>Ккал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0142DC" w:rsidTr="00AE5A42">
        <w:trPr>
          <w:trHeight w:val="510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Каша рисовая молочная жидкая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184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 со сл. маслом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50\15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5F01C4" w:rsidRDefault="000142DC" w:rsidP="00AE5A42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142DC" w:rsidTr="00AE5A4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A92866" w:rsidRDefault="000142DC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A92866" w:rsidRDefault="000142DC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75,49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2DC" w:rsidRPr="003D2EAD" w:rsidRDefault="000142DC" w:rsidP="00AE5A42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Рассольник с курицей со сметаной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D2EAD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3D2EAD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D2EAD" w:rsidRDefault="000142DC" w:rsidP="00AE5A42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2,0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D2EAD" w:rsidRDefault="000142DC" w:rsidP="00AE5A42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5,09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D2EAD" w:rsidRDefault="000142DC" w:rsidP="00AE5A42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11,98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DC" w:rsidRPr="003D2EAD" w:rsidRDefault="000142DC" w:rsidP="00AE5A42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107,3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83006B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</w:rPr>
            </w:pPr>
            <w:r w:rsidRPr="0083006B">
              <w:rPr>
                <w:i/>
                <w:sz w:val="28"/>
                <w:szCs w:val="28"/>
              </w:rPr>
              <w:t>30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184,8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5F01C4" w:rsidRDefault="000142DC" w:rsidP="00AE5A42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43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</w:pPr>
            <w:r w:rsidRPr="007000E1">
              <w:rPr>
                <w:sz w:val="32"/>
                <w:szCs w:val="32"/>
              </w:rPr>
              <w:t>Котлета из говядины/курицы.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</w:pPr>
            <w:r>
              <w:rPr>
                <w:sz w:val="32"/>
                <w:szCs w:val="32"/>
              </w:rPr>
              <w:t>10</w:t>
            </w:r>
            <w:r w:rsidRPr="007000E1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</w:pPr>
            <w:r w:rsidRPr="007000E1">
              <w:t xml:space="preserve"> 12,44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</w:pPr>
            <w:r w:rsidRPr="007000E1">
              <w:t xml:space="preserve">9,24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</w:pPr>
            <w:r w:rsidRPr="007000E1">
              <w:t>12,56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</w:pPr>
            <w:r w:rsidRPr="007000E1">
              <w:rPr>
                <w:sz w:val="32"/>
                <w:szCs w:val="32"/>
              </w:rPr>
              <w:t>183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120535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6A1BC7" w:rsidRDefault="000142DC" w:rsidP="00AE5A42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  <w:r w:rsidRPr="00323D3F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23D3F" w:rsidRDefault="000142DC" w:rsidP="00AE5A4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23D3F" w:rsidRDefault="000142DC" w:rsidP="00AE5A4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23D3F" w:rsidRDefault="000142DC" w:rsidP="00AE5A4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A92866">
              <w:rPr>
                <w:i/>
                <w:sz w:val="32"/>
                <w:szCs w:val="32"/>
                <w:lang w:eastAsia="ar-SA"/>
              </w:rPr>
              <w:t>332</w:t>
            </w:r>
          </w:p>
        </w:tc>
      </w:tr>
      <w:tr w:rsidR="000142DC" w:rsidTr="00AE5A4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23D3F" w:rsidRDefault="000142DC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21,77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23D3F" w:rsidRDefault="000142DC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21,23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23D3F" w:rsidRDefault="000142DC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105,94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706,10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0142DC" w:rsidTr="00AE5A4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1275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30,79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27,93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181,43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1101,10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0142DC" w:rsidRDefault="000142DC" w:rsidP="000142D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142DC" w:rsidRDefault="000142DC" w:rsidP="000142D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142DC" w:rsidRDefault="000142DC" w:rsidP="000142DC">
      <w:pPr>
        <w:jc w:val="center"/>
        <w:rPr>
          <w:b/>
          <w:sz w:val="28"/>
          <w:szCs w:val="28"/>
        </w:rPr>
      </w:pPr>
    </w:p>
    <w:p w:rsidR="000142DC" w:rsidRDefault="000142DC" w:rsidP="000142DC">
      <w:pPr>
        <w:rPr>
          <w:b/>
          <w:sz w:val="28"/>
          <w:szCs w:val="28"/>
        </w:rPr>
      </w:pPr>
    </w:p>
    <w:p w:rsidR="000142DC" w:rsidRDefault="000142DC" w:rsidP="000142DC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Неделя    четвертая</w:t>
      </w:r>
    </w:p>
    <w:p w:rsidR="000142DC" w:rsidRDefault="000142DC" w:rsidP="000142D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День: третий (среда)</w:t>
      </w:r>
    </w:p>
    <w:p w:rsidR="000142DC" w:rsidRDefault="000142DC" w:rsidP="000142D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Возрастная категория:  12 лет и старше</w:t>
      </w:r>
    </w:p>
    <w:tbl>
      <w:tblPr>
        <w:tblpPr w:leftFromText="180" w:rightFromText="180" w:vertAnchor="text" w:horzAnchor="margin" w:tblpXSpec="center" w:tblpY="100"/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29"/>
        <w:gridCol w:w="3710"/>
        <w:gridCol w:w="1519"/>
        <w:gridCol w:w="1478"/>
        <w:gridCol w:w="1481"/>
        <w:gridCol w:w="1164"/>
        <w:gridCol w:w="2252"/>
        <w:gridCol w:w="1590"/>
      </w:tblGrid>
      <w:tr w:rsidR="000142DC" w:rsidTr="00AE5A42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  <w:lang w:eastAsia="ar-SA"/>
              </w:rPr>
              <w:t>Ккал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0142DC" w:rsidTr="00AE5A42">
        <w:trPr>
          <w:trHeight w:val="510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Каша рисовая молочная жидкая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6,2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184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Хлеб пшеничный со слив</w:t>
            </w:r>
            <w:proofErr w:type="gramStart"/>
            <w:r>
              <w:rPr>
                <w:sz w:val="32"/>
                <w:szCs w:val="32"/>
                <w:lang w:eastAsia="ar-SA"/>
              </w:rPr>
              <w:t>.</w:t>
            </w:r>
            <w:proofErr w:type="gramEnd"/>
            <w:r>
              <w:rPr>
                <w:sz w:val="32"/>
                <w:szCs w:val="32"/>
                <w:lang w:eastAsia="ar-SA"/>
              </w:rPr>
              <w:t xml:space="preserve"> </w:t>
            </w:r>
            <w:proofErr w:type="gramStart"/>
            <w:r>
              <w:rPr>
                <w:sz w:val="32"/>
                <w:szCs w:val="32"/>
                <w:lang w:eastAsia="ar-SA"/>
              </w:rPr>
              <w:t>м</w:t>
            </w:r>
            <w:proofErr w:type="gramEnd"/>
            <w:r>
              <w:rPr>
                <w:sz w:val="32"/>
                <w:szCs w:val="32"/>
                <w:lang w:eastAsia="ar-SA"/>
              </w:rPr>
              <w:t>аслом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142DC" w:rsidTr="00AE5A4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A92866" w:rsidRDefault="000142DC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A92866" w:rsidRDefault="000142DC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75,49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2DC" w:rsidRPr="003D2EAD" w:rsidRDefault="000142DC" w:rsidP="00AE5A42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Рассольник с курицей со сметаной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D2EAD" w:rsidRDefault="000142DC" w:rsidP="00AE5A42">
            <w:pPr>
              <w:jc w:val="center"/>
              <w:rPr>
                <w:sz w:val="32"/>
                <w:szCs w:val="32"/>
              </w:rPr>
            </w:pPr>
            <w:r w:rsidRPr="003D2EAD">
              <w:rPr>
                <w:sz w:val="32"/>
                <w:szCs w:val="32"/>
              </w:rPr>
              <w:t>250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D2EAD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D2EAD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6,36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D2EAD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14,98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DC" w:rsidRPr="003D2EAD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134,13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83006B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</w:rPr>
            </w:pPr>
            <w:r w:rsidRPr="0083006B">
              <w:rPr>
                <w:i/>
                <w:sz w:val="28"/>
                <w:szCs w:val="28"/>
              </w:rPr>
              <w:t>30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Пюре картофельное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4,12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6,4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27,4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color w:val="000000"/>
                <w:sz w:val="32"/>
                <w:szCs w:val="32"/>
              </w:rPr>
              <w:t>184,8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5F01C4" w:rsidRDefault="000142DC" w:rsidP="00AE5A42">
            <w:pPr>
              <w:suppressAutoHyphens/>
              <w:snapToGrid w:val="0"/>
              <w:jc w:val="center"/>
              <w:rPr>
                <w:i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43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</w:pPr>
            <w:r w:rsidRPr="007000E1">
              <w:rPr>
                <w:sz w:val="32"/>
                <w:szCs w:val="32"/>
              </w:rPr>
              <w:t>Котлета из говядины/курицы.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</w:pPr>
            <w:r>
              <w:rPr>
                <w:sz w:val="32"/>
                <w:szCs w:val="32"/>
              </w:rPr>
              <w:t>10</w:t>
            </w:r>
            <w:r w:rsidRPr="007000E1">
              <w:rPr>
                <w:sz w:val="32"/>
                <w:szCs w:val="32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</w:pPr>
            <w:r w:rsidRPr="007000E1">
              <w:t xml:space="preserve"> 12,44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</w:pPr>
            <w:r w:rsidRPr="007000E1">
              <w:t xml:space="preserve">9,24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</w:pPr>
            <w:r w:rsidRPr="007000E1">
              <w:t>12,56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</w:pPr>
            <w:r w:rsidRPr="007000E1">
              <w:rPr>
                <w:sz w:val="32"/>
                <w:szCs w:val="32"/>
              </w:rPr>
              <w:t>183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120535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свежий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6A1BC7" w:rsidRDefault="000142DC" w:rsidP="00AE5A42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6A1BC7">
              <w:rPr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 ржаной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23D3F" w:rsidRDefault="000142DC" w:rsidP="00AE5A4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2.6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23D3F" w:rsidRDefault="000142DC" w:rsidP="00AE5A4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23D3F" w:rsidRDefault="000142DC" w:rsidP="00AE5A42">
            <w:pPr>
              <w:jc w:val="center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rPr>
                <w:sz w:val="32"/>
                <w:szCs w:val="32"/>
              </w:rPr>
            </w:pPr>
            <w:r w:rsidRPr="00323D3F"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A92866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ягодный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A92866" w:rsidRDefault="000142DC" w:rsidP="00AE5A4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A92866">
              <w:rPr>
                <w:i/>
                <w:sz w:val="32"/>
                <w:szCs w:val="32"/>
                <w:lang w:eastAsia="ar-SA"/>
              </w:rPr>
              <w:t>332</w:t>
            </w:r>
          </w:p>
        </w:tc>
      </w:tr>
      <w:tr w:rsidR="000142DC" w:rsidTr="00AE5A4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23D3F" w:rsidRDefault="000142DC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22,27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23D3F" w:rsidRDefault="000142DC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323D3F" w:rsidRDefault="000142DC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108,94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549,93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0142DC" w:rsidTr="00AE5A42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31,29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29,20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184,43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Pr="00323D3F" w:rsidRDefault="000142DC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944,93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142DC" w:rsidTr="00AE5A42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0142DC" w:rsidRDefault="000142DC" w:rsidP="000142D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142DC" w:rsidRDefault="000142DC" w:rsidP="000142D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142DC" w:rsidRDefault="000142DC" w:rsidP="000142DC">
      <w:pPr>
        <w:jc w:val="center"/>
        <w:rPr>
          <w:b/>
          <w:sz w:val="28"/>
          <w:szCs w:val="28"/>
        </w:rPr>
      </w:pPr>
    </w:p>
    <w:p w:rsidR="000142DC" w:rsidRDefault="000142DC" w:rsidP="000142DC">
      <w:pPr>
        <w:jc w:val="center"/>
      </w:pPr>
      <w:r>
        <w:rPr>
          <w:b/>
          <w:sz w:val="28"/>
          <w:szCs w:val="28"/>
        </w:rPr>
        <w:t>Неделя четвертая</w:t>
      </w:r>
    </w:p>
    <w:p w:rsidR="000142DC" w:rsidRPr="00B069CE" w:rsidRDefault="000142DC" w:rsidP="000142DC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четвёртый (четверг)</w:t>
      </w:r>
    </w:p>
    <w:p w:rsidR="000142DC" w:rsidRDefault="000142DC" w:rsidP="000142D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p w:rsidR="000142DC" w:rsidRDefault="000142DC" w:rsidP="000142DC">
      <w:pPr>
        <w:suppressAutoHyphens/>
        <w:spacing w:line="360" w:lineRule="auto"/>
        <w:jc w:val="both"/>
      </w:pPr>
    </w:p>
    <w:tbl>
      <w:tblPr>
        <w:tblW w:w="458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92"/>
        <w:gridCol w:w="3977"/>
        <w:gridCol w:w="1324"/>
        <w:gridCol w:w="1252"/>
        <w:gridCol w:w="1298"/>
        <w:gridCol w:w="1203"/>
        <w:gridCol w:w="2252"/>
        <w:gridCol w:w="1590"/>
      </w:tblGrid>
      <w:tr w:rsidR="000142DC" w:rsidTr="00AE5A42">
        <w:trPr>
          <w:trHeight w:val="495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  <w:lang w:eastAsia="ar-SA"/>
              </w:rPr>
              <w:t>Ккал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0142DC" w:rsidTr="00DC6051">
        <w:trPr>
          <w:trHeight w:val="465"/>
        </w:trPr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142DC" w:rsidTr="00DC6051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Каша  пшённая молочная со сливочным маслом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6,76</w:t>
            </w:r>
          </w:p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10,42</w:t>
            </w:r>
          </w:p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25,96</w:t>
            </w:r>
          </w:p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224,94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61</w:t>
            </w:r>
          </w:p>
        </w:tc>
      </w:tr>
      <w:tr w:rsidR="000142DC" w:rsidTr="00DC6051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0142DC" w:rsidTr="00DC6051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с сыром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323D3F" w:rsidRDefault="000142DC" w:rsidP="00AE5A4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0142DC" w:rsidTr="00DC6051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 за завтрак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50</w:t>
            </w:r>
            <w:r w:rsidRPr="00E7099C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10,78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10,92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69,45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425,94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0142DC" w:rsidTr="00DC6051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142DC" w:rsidTr="00DC6051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8.6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5.8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19.8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156</w:t>
            </w:r>
          </w:p>
        </w:tc>
      </w:tr>
      <w:tr w:rsidR="000142DC" w:rsidTr="00DC6051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Плов с курицей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12,71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7,85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26,8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291</w:t>
            </w:r>
          </w:p>
        </w:tc>
      </w:tr>
      <w:tr w:rsidR="000142DC" w:rsidTr="00DC6051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201760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2DC" w:rsidRPr="00201760" w:rsidRDefault="000142DC" w:rsidP="00AE5A42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201760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201760" w:rsidRDefault="000142DC" w:rsidP="00AE5A42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201760" w:rsidRDefault="000142DC" w:rsidP="00AE5A42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201760" w:rsidRDefault="000142DC" w:rsidP="00AE5A42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DC" w:rsidRPr="00201760" w:rsidRDefault="000142DC" w:rsidP="00AE5A42">
            <w:pPr>
              <w:suppressAutoHyphens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0142DC" w:rsidTr="00DC6051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83006B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83006B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tr w:rsidR="000142DC" w:rsidTr="00DC6051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</w:pPr>
            <w:r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0142DC" w:rsidTr="00DC6051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E7099C"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680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25,71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14,25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110,3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666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0142DC" w:rsidTr="00DC6051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E7099C"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1180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36,49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DC6051" w:rsidRDefault="00DC6051" w:rsidP="00AE5A42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 w:rsidRPr="00DC6051">
              <w:rPr>
                <w:b/>
                <w:sz w:val="32"/>
                <w:szCs w:val="32"/>
                <w:lang w:eastAsia="ar-SA"/>
              </w:rPr>
              <w:t>25,17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179,75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1091,94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0142DC" w:rsidRDefault="000142DC" w:rsidP="000142D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142DC" w:rsidRDefault="000142DC" w:rsidP="000142DC">
      <w:pPr>
        <w:suppressAutoHyphens/>
        <w:spacing w:line="360" w:lineRule="auto"/>
      </w:pPr>
    </w:p>
    <w:p w:rsidR="000142DC" w:rsidRDefault="000142DC" w:rsidP="000142D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0142DC" w:rsidRDefault="000142DC" w:rsidP="000142D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0142DC" w:rsidRDefault="000142DC" w:rsidP="000142DC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0142DC" w:rsidRDefault="000142DC" w:rsidP="000142DC">
      <w:pPr>
        <w:jc w:val="center"/>
      </w:pPr>
      <w:r>
        <w:rPr>
          <w:b/>
          <w:sz w:val="28"/>
          <w:szCs w:val="28"/>
        </w:rPr>
        <w:lastRenderedPageBreak/>
        <w:t xml:space="preserve">Неделя </w:t>
      </w:r>
      <w:r w:rsidR="00DC6051">
        <w:rPr>
          <w:b/>
          <w:sz w:val="28"/>
          <w:szCs w:val="28"/>
        </w:rPr>
        <w:t>четвертая</w:t>
      </w:r>
    </w:p>
    <w:p w:rsidR="000142DC" w:rsidRPr="00B069CE" w:rsidRDefault="000142DC" w:rsidP="000142DC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четвёртый (четверг)</w:t>
      </w:r>
    </w:p>
    <w:p w:rsidR="000142DC" w:rsidRDefault="000142DC" w:rsidP="000142D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с 12 и старше</w:t>
      </w:r>
    </w:p>
    <w:p w:rsidR="000142DC" w:rsidRDefault="000142DC" w:rsidP="000142DC">
      <w:pPr>
        <w:suppressAutoHyphens/>
        <w:spacing w:line="360" w:lineRule="auto"/>
        <w:jc w:val="both"/>
      </w:pPr>
    </w:p>
    <w:tbl>
      <w:tblPr>
        <w:tblW w:w="458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92"/>
        <w:gridCol w:w="3977"/>
        <w:gridCol w:w="1324"/>
        <w:gridCol w:w="1252"/>
        <w:gridCol w:w="1298"/>
        <w:gridCol w:w="1203"/>
        <w:gridCol w:w="2252"/>
        <w:gridCol w:w="1590"/>
      </w:tblGrid>
      <w:tr w:rsidR="000142DC" w:rsidTr="00AE5A42">
        <w:trPr>
          <w:trHeight w:val="495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  <w:lang w:eastAsia="ar-SA"/>
              </w:rPr>
              <w:t>Ккал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0142DC" w:rsidTr="00AE5A42">
        <w:trPr>
          <w:trHeight w:val="465"/>
        </w:trPr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142DC" w:rsidTr="00AE5A42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</w:pPr>
            <w:r>
              <w:rPr>
                <w:sz w:val="28"/>
                <w:szCs w:val="28"/>
                <w:lang w:eastAsia="ar-SA"/>
              </w:rPr>
              <w:t>Завтрак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Каша  пшённая молочная со сливочным маслом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6,76</w:t>
            </w:r>
          </w:p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10,42</w:t>
            </w:r>
          </w:p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25,96</w:t>
            </w:r>
          </w:p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224,94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61</w:t>
            </w:r>
          </w:p>
        </w:tc>
      </w:tr>
      <w:tr w:rsidR="000142DC" w:rsidTr="00AE5A42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0142DC" w:rsidTr="00AE5A42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пшеничный с сыром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50\30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323D3F" w:rsidRDefault="000142DC" w:rsidP="00AE5A42">
            <w:pPr>
              <w:suppressAutoHyphens/>
              <w:snapToGrid w:val="0"/>
              <w:jc w:val="center"/>
              <w:rPr>
                <w:i/>
                <w:sz w:val="32"/>
                <w:szCs w:val="32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0142DC" w:rsidTr="00AE5A42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 за завтрак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53</w:t>
            </w:r>
            <w:r w:rsidRPr="00E7099C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10,78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10,92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E7099C">
              <w:rPr>
                <w:b/>
                <w:sz w:val="32"/>
                <w:szCs w:val="32"/>
                <w:lang w:eastAsia="ar-SA"/>
              </w:rPr>
              <w:t>69,45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425,94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0142DC" w:rsidTr="00AE5A42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0142DC" w:rsidTr="00AE5A42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Обед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7000E1">
              <w:rPr>
                <w:sz w:val="32"/>
                <w:szCs w:val="32"/>
              </w:rPr>
              <w:t>Суп картофельный с рыбой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7000E1">
              <w:rPr>
                <w:sz w:val="32"/>
                <w:szCs w:val="32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7000E1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10,75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7000E1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7,25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7000E1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24,75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Pr="007000E1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203,75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323D3F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323D3F">
              <w:rPr>
                <w:i/>
                <w:sz w:val="28"/>
                <w:szCs w:val="28"/>
                <w:lang w:eastAsia="ar-SA"/>
              </w:rPr>
              <w:t>156</w:t>
            </w:r>
          </w:p>
        </w:tc>
      </w:tr>
      <w:tr w:rsidR="000142DC" w:rsidTr="00AE5A42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Плов с курицей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12,71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7,85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26,8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291</w:t>
            </w:r>
          </w:p>
        </w:tc>
      </w:tr>
      <w:tr w:rsidR="000142DC" w:rsidTr="00AE5A42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201760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2DC" w:rsidRPr="00201760" w:rsidRDefault="000142DC" w:rsidP="00AE5A42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201760">
              <w:rPr>
                <w:sz w:val="32"/>
                <w:szCs w:val="32"/>
                <w:lang w:eastAsia="ar-SA"/>
              </w:rPr>
              <w:t>Помидоры свежие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201760" w:rsidRDefault="000142DC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201760">
              <w:rPr>
                <w:sz w:val="32"/>
                <w:szCs w:val="32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201760" w:rsidRDefault="000142DC" w:rsidP="00AE5A42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201760" w:rsidRDefault="000142DC" w:rsidP="00AE5A42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Pr="00201760" w:rsidRDefault="000142DC" w:rsidP="00AE5A42">
            <w:pPr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1,7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DC" w:rsidRPr="00201760" w:rsidRDefault="000142DC" w:rsidP="00AE5A42">
            <w:pPr>
              <w:suppressAutoHyphens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0142DC" w:rsidTr="00AE5A42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83006B" w:rsidRDefault="000142DC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83006B">
              <w:rPr>
                <w:i/>
                <w:sz w:val="28"/>
                <w:szCs w:val="28"/>
                <w:lang w:eastAsia="ar-SA"/>
              </w:rPr>
              <w:t>102</w:t>
            </w:r>
          </w:p>
        </w:tc>
      </w:tr>
      <w:tr w:rsidR="000142DC" w:rsidTr="00AE5A42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2DC" w:rsidRDefault="000142DC" w:rsidP="00AE5A42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Default="000142DC" w:rsidP="00AE5A42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i/>
              </w:rPr>
            </w:pPr>
            <w:r w:rsidRPr="00E7099C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0142DC" w:rsidTr="00AE5A42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E7099C">
              <w:rPr>
                <w:sz w:val="32"/>
                <w:szCs w:val="32"/>
                <w:lang w:eastAsia="ar-SA"/>
              </w:rPr>
              <w:t>ИТОГО за обед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74</w:t>
            </w:r>
            <w:r w:rsidR="000142DC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27,86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15,7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115,25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706,75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  <w:tr w:rsidR="000142DC" w:rsidTr="00AE5A42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0142DC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 w:rsidRPr="00E7099C">
              <w:rPr>
                <w:sz w:val="32"/>
                <w:szCs w:val="32"/>
                <w:lang w:eastAsia="ar-SA"/>
              </w:rPr>
              <w:t>ИТОГО за день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127</w:t>
            </w:r>
            <w:r w:rsidR="000142DC">
              <w:rPr>
                <w:b/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38,64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26,62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184,70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2DC" w:rsidRPr="00E7099C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1132,69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DC" w:rsidRDefault="000142DC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-</w:t>
            </w:r>
          </w:p>
        </w:tc>
      </w:tr>
    </w:tbl>
    <w:p w:rsidR="000142DC" w:rsidRDefault="000142DC" w:rsidP="000142DC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142DC" w:rsidRDefault="000142DC" w:rsidP="000142DC">
      <w:pPr>
        <w:jc w:val="center"/>
        <w:rPr>
          <w:b/>
          <w:sz w:val="28"/>
          <w:szCs w:val="28"/>
        </w:rPr>
      </w:pPr>
    </w:p>
    <w:p w:rsidR="000142DC" w:rsidRDefault="000142DC" w:rsidP="000142DC">
      <w:pPr>
        <w:jc w:val="center"/>
        <w:rPr>
          <w:b/>
          <w:sz w:val="28"/>
          <w:szCs w:val="28"/>
        </w:rPr>
      </w:pPr>
    </w:p>
    <w:p w:rsidR="000142DC" w:rsidRDefault="000142DC" w:rsidP="000142DC">
      <w:pPr>
        <w:jc w:val="center"/>
        <w:rPr>
          <w:b/>
          <w:sz w:val="28"/>
          <w:szCs w:val="28"/>
        </w:rPr>
      </w:pPr>
    </w:p>
    <w:p w:rsidR="000142DC" w:rsidRDefault="000142DC" w:rsidP="000142DC">
      <w:pPr>
        <w:jc w:val="center"/>
        <w:rPr>
          <w:b/>
          <w:sz w:val="28"/>
          <w:szCs w:val="28"/>
        </w:rPr>
      </w:pPr>
    </w:p>
    <w:p w:rsidR="000142DC" w:rsidRDefault="000142DC" w:rsidP="000142DC">
      <w:pPr>
        <w:jc w:val="center"/>
        <w:rPr>
          <w:b/>
          <w:sz w:val="28"/>
          <w:szCs w:val="28"/>
        </w:rPr>
      </w:pPr>
    </w:p>
    <w:p w:rsidR="000142DC" w:rsidRDefault="000142DC" w:rsidP="000142DC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DC6051" w:rsidRDefault="00DC6051" w:rsidP="00DC605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>Неделя четвертая</w:t>
      </w:r>
    </w:p>
    <w:p w:rsidR="00DC6051" w:rsidRPr="00DB2CB5" w:rsidRDefault="00DC6051" w:rsidP="00DC6051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пятый (пятница)</w:t>
      </w:r>
    </w:p>
    <w:p w:rsidR="00DC6051" w:rsidRDefault="00DC6051" w:rsidP="00DC605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Возрастная категория: 7-11 лет  </w:t>
      </w:r>
    </w:p>
    <w:p w:rsidR="00DC6051" w:rsidRDefault="00DC6051" w:rsidP="00DC6051">
      <w:pPr>
        <w:suppressAutoHyphens/>
        <w:spacing w:line="360" w:lineRule="auto"/>
        <w:jc w:val="both"/>
      </w:pPr>
    </w:p>
    <w:tbl>
      <w:tblPr>
        <w:tblW w:w="4657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73"/>
        <w:gridCol w:w="4026"/>
        <w:gridCol w:w="1300"/>
        <w:gridCol w:w="1282"/>
        <w:gridCol w:w="1276"/>
        <w:gridCol w:w="1199"/>
        <w:gridCol w:w="2380"/>
        <w:gridCol w:w="1590"/>
      </w:tblGrid>
      <w:tr w:rsidR="00DC6051" w:rsidTr="00AE5A42">
        <w:trPr>
          <w:trHeight w:val="405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  <w:lang w:eastAsia="ar-SA"/>
              </w:rPr>
              <w:t>Ккал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DC6051" w:rsidTr="00AE5A42">
        <w:trPr>
          <w:trHeight w:val="555"/>
        </w:trPr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Завтра</w:t>
            </w:r>
            <w:r>
              <w:rPr>
                <w:sz w:val="32"/>
                <w:szCs w:val="32"/>
                <w:lang w:eastAsia="ar-SA"/>
              </w:rPr>
              <w:t>к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200/5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120205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eastAsia="ar-SA"/>
              </w:rPr>
              <w:t>Кондитерские изделия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C6051" w:rsidTr="00AE5A42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 w:rsidRPr="00517561">
              <w:rPr>
                <w:b/>
                <w:sz w:val="32"/>
                <w:szCs w:val="32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17561">
              <w:rPr>
                <w:b/>
                <w:sz w:val="32"/>
                <w:szCs w:val="32"/>
                <w:lang w:eastAsia="ar-SA"/>
              </w:rPr>
              <w:t>8,46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17561">
              <w:rPr>
                <w:b/>
                <w:sz w:val="32"/>
                <w:szCs w:val="32"/>
                <w:lang w:eastAsia="ar-SA"/>
              </w:rPr>
              <w:t>77,65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439,02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250/5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CD5C13" w:rsidRDefault="00DC6051" w:rsidP="00AE5A42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Оладьи 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16,92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57,12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422,31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107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Повидло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или </w:t>
            </w:r>
            <w:proofErr w:type="spellStart"/>
            <w:r>
              <w:rPr>
                <w:sz w:val="32"/>
                <w:szCs w:val="32"/>
                <w:lang w:eastAsia="ar-SA"/>
              </w:rPr>
              <w:t>сг</w:t>
            </w:r>
            <w:proofErr w:type="gramStart"/>
            <w:r>
              <w:rPr>
                <w:sz w:val="32"/>
                <w:szCs w:val="32"/>
                <w:lang w:eastAsia="ar-SA"/>
              </w:rPr>
              <w:t>.м</w:t>
            </w:r>
            <w:proofErr w:type="gramEnd"/>
            <w:r>
              <w:rPr>
                <w:sz w:val="32"/>
                <w:szCs w:val="32"/>
                <w:lang w:eastAsia="ar-SA"/>
              </w:rPr>
              <w:t>олоко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iCs/>
                <w:sz w:val="32"/>
                <w:szCs w:val="32"/>
              </w:rPr>
              <w:t xml:space="preserve"> 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201760" w:rsidRDefault="00DC6051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201760" w:rsidRDefault="00DC6051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201760" w:rsidRDefault="00DC6051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201760" w:rsidRDefault="00DC6051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201760" w:rsidRDefault="00DC6051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Pr="00201760" w:rsidRDefault="00DC6051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F01C4" w:rsidRDefault="00DC6051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napToGrid w:val="0"/>
            </w:pPr>
            <w:r>
              <w:rPr>
                <w:sz w:val="32"/>
                <w:szCs w:val="32"/>
              </w:rPr>
              <w:t xml:space="preserve">    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DC6051" w:rsidTr="00AE5A42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32,54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132,32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914,56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Default="00DC6051" w:rsidP="00AE5A42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DC6051" w:rsidTr="00AE5A42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209,97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1353,58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Default="00DC6051" w:rsidP="00AE5A42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DC6051" w:rsidRDefault="00DC6051" w:rsidP="00DC605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DC6051" w:rsidRPr="00517561" w:rsidRDefault="00DC6051" w:rsidP="00DC6051"/>
    <w:p w:rsidR="00DC6051" w:rsidRDefault="00DC6051" w:rsidP="00DC6051">
      <w:pPr>
        <w:jc w:val="center"/>
        <w:rPr>
          <w:b/>
          <w:sz w:val="28"/>
          <w:szCs w:val="28"/>
          <w:lang w:eastAsia="ar-SA"/>
        </w:rPr>
      </w:pPr>
    </w:p>
    <w:p w:rsidR="00DC6051" w:rsidRDefault="00DC6051" w:rsidP="00DC6051">
      <w:pPr>
        <w:jc w:val="center"/>
        <w:rPr>
          <w:b/>
          <w:sz w:val="28"/>
          <w:szCs w:val="28"/>
        </w:rPr>
      </w:pPr>
    </w:p>
    <w:p w:rsidR="00DC6051" w:rsidRDefault="00DC6051" w:rsidP="00DC6051">
      <w:pPr>
        <w:jc w:val="center"/>
        <w:rPr>
          <w:b/>
          <w:sz w:val="28"/>
          <w:szCs w:val="28"/>
        </w:rPr>
      </w:pPr>
    </w:p>
    <w:p w:rsidR="00DC6051" w:rsidRDefault="00DC6051" w:rsidP="00DC6051">
      <w:pPr>
        <w:jc w:val="center"/>
        <w:rPr>
          <w:b/>
          <w:sz w:val="28"/>
          <w:szCs w:val="28"/>
        </w:rPr>
      </w:pPr>
    </w:p>
    <w:p w:rsidR="00DC6051" w:rsidRDefault="00DC6051" w:rsidP="00DC6051">
      <w:pPr>
        <w:jc w:val="center"/>
      </w:pPr>
      <w:r>
        <w:rPr>
          <w:b/>
          <w:sz w:val="28"/>
          <w:szCs w:val="28"/>
        </w:rPr>
        <w:lastRenderedPageBreak/>
        <w:t>Неделя четвертая</w:t>
      </w:r>
    </w:p>
    <w:p w:rsidR="00DC6051" w:rsidRDefault="00DC6051" w:rsidP="00DC6051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DC6051" w:rsidRPr="00DB2CB5" w:rsidRDefault="00DC6051" w:rsidP="00DC6051">
      <w:pPr>
        <w:suppressAutoHyphens/>
        <w:spacing w:line="360" w:lineRule="auto"/>
        <w:jc w:val="both"/>
      </w:pPr>
      <w:r>
        <w:rPr>
          <w:sz w:val="28"/>
          <w:szCs w:val="28"/>
          <w:lang w:eastAsia="ar-SA"/>
        </w:rPr>
        <w:t>День: пятый (пятница)</w:t>
      </w:r>
    </w:p>
    <w:p w:rsidR="00DC6051" w:rsidRDefault="00DC6051" w:rsidP="00DC605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Возрастная категория:   12 лет и старше</w:t>
      </w:r>
    </w:p>
    <w:p w:rsidR="00DC6051" w:rsidRDefault="00DC6051" w:rsidP="00DC6051">
      <w:pPr>
        <w:suppressAutoHyphens/>
        <w:spacing w:line="360" w:lineRule="auto"/>
        <w:jc w:val="both"/>
      </w:pPr>
    </w:p>
    <w:tbl>
      <w:tblPr>
        <w:tblW w:w="4657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73"/>
        <w:gridCol w:w="4026"/>
        <w:gridCol w:w="1300"/>
        <w:gridCol w:w="1282"/>
        <w:gridCol w:w="1276"/>
        <w:gridCol w:w="1199"/>
        <w:gridCol w:w="2380"/>
        <w:gridCol w:w="1590"/>
      </w:tblGrid>
      <w:tr w:rsidR="00DC6051" w:rsidTr="00AE5A42">
        <w:trPr>
          <w:trHeight w:val="405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Прием пищи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 блюда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Вес блюда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Пищевые вещества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  <w:lang w:eastAsia="ar-SA"/>
              </w:rPr>
              <w:t>Ккал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 рецептуры</w:t>
            </w:r>
          </w:p>
        </w:tc>
      </w:tr>
      <w:tr w:rsidR="00DC6051" w:rsidTr="00AE5A42">
        <w:trPr>
          <w:trHeight w:val="555"/>
        </w:trPr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</w:pPr>
            <w:r>
              <w:rPr>
                <w:b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Default="00DC6051" w:rsidP="00AE5A42">
            <w:pPr>
              <w:suppressAutoHyphens/>
              <w:snapToGrid w:val="0"/>
              <w:spacing w:line="360" w:lineRule="auto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Завтра</w:t>
            </w:r>
            <w:r>
              <w:rPr>
                <w:sz w:val="32"/>
                <w:szCs w:val="32"/>
                <w:lang w:eastAsia="ar-SA"/>
              </w:rPr>
              <w:t>к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 xml:space="preserve">Каша жидкая на молоке (манная) со сливочным маслом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250/5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7,96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34,16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238,02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120205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Хлеб пшеничный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0,5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24,4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sz w:val="32"/>
                <w:szCs w:val="32"/>
                <w:lang w:eastAsia="ar-SA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200102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19,09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 xml:space="preserve"> 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376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Кондитерское изделие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C6051" w:rsidTr="00AE5A42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ИТОГО за завтрак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 w:rsidRPr="00517561">
              <w:rPr>
                <w:b/>
                <w:sz w:val="32"/>
                <w:szCs w:val="32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17561">
              <w:rPr>
                <w:b/>
                <w:sz w:val="32"/>
                <w:szCs w:val="32"/>
                <w:lang w:eastAsia="ar-SA"/>
              </w:rPr>
              <w:t>8,46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517561">
              <w:rPr>
                <w:b/>
                <w:sz w:val="32"/>
                <w:szCs w:val="32"/>
                <w:lang w:eastAsia="ar-SA"/>
              </w:rPr>
              <w:t>77,65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</w:pPr>
            <w:r>
              <w:rPr>
                <w:b/>
                <w:sz w:val="32"/>
                <w:szCs w:val="32"/>
                <w:lang w:eastAsia="ar-SA"/>
              </w:rPr>
              <w:t>439,02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Обед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 и картофелем, со сметаной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250/5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211,25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CD5C13" w:rsidRDefault="00DC6051" w:rsidP="00AE5A42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  <w:r w:rsidRPr="00CD5C13">
              <w:rPr>
                <w:i/>
                <w:sz w:val="28"/>
                <w:szCs w:val="28"/>
                <w:lang w:eastAsia="ar-SA"/>
              </w:rPr>
              <w:t>31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Оладьи 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16,92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57,12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422,31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107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Повидло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 xml:space="preserve">или </w:t>
            </w:r>
            <w:proofErr w:type="spellStart"/>
            <w:r>
              <w:rPr>
                <w:sz w:val="32"/>
                <w:szCs w:val="32"/>
                <w:lang w:eastAsia="ar-SA"/>
              </w:rPr>
              <w:t>сг</w:t>
            </w:r>
            <w:proofErr w:type="gramStart"/>
            <w:r>
              <w:rPr>
                <w:sz w:val="32"/>
                <w:szCs w:val="32"/>
                <w:lang w:eastAsia="ar-SA"/>
              </w:rPr>
              <w:t>.м</w:t>
            </w:r>
            <w:proofErr w:type="gramEnd"/>
            <w:r>
              <w:rPr>
                <w:sz w:val="32"/>
                <w:szCs w:val="32"/>
                <w:lang w:eastAsia="ar-SA"/>
              </w:rPr>
              <w:t>олоко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iCs/>
                <w:sz w:val="32"/>
                <w:szCs w:val="32"/>
              </w:rPr>
              <w:t xml:space="preserve"> 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16,8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201760" w:rsidRDefault="00DC6051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 xml:space="preserve">Чай с лимоном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201760" w:rsidRDefault="00DC6051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201760" w:rsidRDefault="00DC6051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201760" w:rsidRDefault="00DC6051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0,02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201760" w:rsidRDefault="00DC6051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15,2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Pr="00201760" w:rsidRDefault="00DC6051" w:rsidP="00AE5A42">
            <w:pPr>
              <w:snapToGrid w:val="0"/>
              <w:jc w:val="center"/>
              <w:rPr>
                <w:sz w:val="32"/>
                <w:szCs w:val="32"/>
              </w:rPr>
            </w:pPr>
            <w:r w:rsidRPr="00201760">
              <w:rPr>
                <w:sz w:val="32"/>
                <w:szCs w:val="32"/>
              </w:rPr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F01C4" w:rsidRDefault="00DC6051" w:rsidP="00AE5A42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5F01C4">
              <w:rPr>
                <w:i/>
                <w:sz w:val="28"/>
                <w:szCs w:val="28"/>
                <w:lang w:eastAsia="ar-SA"/>
              </w:rPr>
              <w:t>377</w:t>
            </w:r>
          </w:p>
        </w:tc>
      </w:tr>
      <w:tr w:rsidR="00DC6051" w:rsidTr="00AE5A42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Хлеб ржаной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napToGrid w:val="0"/>
            </w:pPr>
            <w:r>
              <w:rPr>
                <w:sz w:val="32"/>
                <w:szCs w:val="32"/>
              </w:rPr>
              <w:t xml:space="preserve">    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2.6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Default="00DC6051" w:rsidP="00AE5A42">
            <w:pPr>
              <w:jc w:val="center"/>
            </w:pPr>
            <w:r>
              <w:rPr>
                <w:sz w:val="32"/>
                <w:szCs w:val="32"/>
              </w:rPr>
              <w:t>13.7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snapToGrid w:val="0"/>
            </w:pPr>
            <w:r>
              <w:rPr>
                <w:sz w:val="32"/>
                <w:szCs w:val="32"/>
              </w:rPr>
              <w:t xml:space="preserve">        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Pr="00517561" w:rsidRDefault="00DC6051" w:rsidP="00AE5A42">
            <w:pPr>
              <w:suppressAutoHyphens/>
              <w:snapToGrid w:val="0"/>
              <w:jc w:val="center"/>
              <w:rPr>
                <w:i/>
              </w:rPr>
            </w:pPr>
            <w:r w:rsidRPr="00517561">
              <w:rPr>
                <w:i/>
                <w:sz w:val="28"/>
                <w:szCs w:val="28"/>
                <w:lang w:eastAsia="ar-SA"/>
              </w:rPr>
              <w:t>200103</w:t>
            </w:r>
          </w:p>
        </w:tc>
      </w:tr>
      <w:tr w:rsidR="00DC6051" w:rsidTr="00AE5A42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обед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32,54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132,32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914,56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Default="00DC6051" w:rsidP="00AE5A42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DC6051" w:rsidTr="00AE5A42"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Default="00DC6051" w:rsidP="00AE5A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за день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41,00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051" w:rsidRPr="00517561" w:rsidRDefault="00DC6051" w:rsidP="00AE5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209,97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51" w:rsidRPr="00517561" w:rsidRDefault="00DC6051" w:rsidP="00AE5A42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ar-SA"/>
              </w:rPr>
              <w:t>1353,58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51" w:rsidRDefault="00DC6051" w:rsidP="00AE5A42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DC6051" w:rsidRDefault="00DC6051" w:rsidP="00DC6051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DC6051" w:rsidRDefault="00DC6051" w:rsidP="00DC6051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486B7E" w:rsidRDefault="00486B7E" w:rsidP="00486B7E">
      <w:pPr>
        <w:jc w:val="center"/>
        <w:rPr>
          <w:b/>
          <w:sz w:val="28"/>
          <w:szCs w:val="28"/>
        </w:rPr>
      </w:pPr>
    </w:p>
    <w:p w:rsidR="00503CD5" w:rsidRDefault="00486B7E">
      <w:r>
        <w:rPr>
          <w:sz w:val="28"/>
          <w:szCs w:val="28"/>
          <w:lang w:eastAsia="ar-SA"/>
        </w:rPr>
        <w:lastRenderedPageBreak/>
        <w:t xml:space="preserve"> </w:t>
      </w:r>
    </w:p>
    <w:p w:rsidR="00C269AA" w:rsidRDefault="00C269AA"/>
    <w:p w:rsidR="00C269AA" w:rsidRDefault="00C269AA"/>
    <w:p w:rsidR="00C269AA" w:rsidRDefault="00C269AA"/>
    <w:p w:rsidR="00C269AA" w:rsidRDefault="00C269AA"/>
    <w:p w:rsidR="00C269AA" w:rsidRDefault="00C269AA"/>
    <w:p w:rsidR="00C269AA" w:rsidRDefault="00C269AA"/>
    <w:p w:rsidR="00C269AA" w:rsidRDefault="00C269AA"/>
    <w:p w:rsidR="00C269AA" w:rsidRDefault="00C269AA"/>
    <w:p w:rsidR="00C269AA" w:rsidRDefault="00C269AA"/>
    <w:p w:rsidR="00F22A5B" w:rsidRDefault="00F22A5B" w:rsidP="00C269AA">
      <w:pPr>
        <w:jc w:val="center"/>
        <w:rPr>
          <w:b/>
          <w:sz w:val="28"/>
          <w:szCs w:val="28"/>
        </w:rPr>
      </w:pPr>
    </w:p>
    <w:sectPr w:rsidR="00F22A5B" w:rsidSect="004B282D">
      <w:pgSz w:w="16838" w:h="11906" w:orient="landscape"/>
      <w:pgMar w:top="284" w:right="1134" w:bottom="284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35B85"/>
    <w:multiLevelType w:val="multilevel"/>
    <w:tmpl w:val="8DDA6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635E9"/>
    <w:multiLevelType w:val="multilevel"/>
    <w:tmpl w:val="DCB24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CD5"/>
    <w:rsid w:val="00000BCD"/>
    <w:rsid w:val="00006769"/>
    <w:rsid w:val="00012D2C"/>
    <w:rsid w:val="000142DC"/>
    <w:rsid w:val="000361E5"/>
    <w:rsid w:val="00036D69"/>
    <w:rsid w:val="00047A08"/>
    <w:rsid w:val="000A3A30"/>
    <w:rsid w:val="000A6026"/>
    <w:rsid w:val="000E33E4"/>
    <w:rsid w:val="000E6C32"/>
    <w:rsid w:val="000F16D8"/>
    <w:rsid w:val="00103C63"/>
    <w:rsid w:val="001263CF"/>
    <w:rsid w:val="001332C0"/>
    <w:rsid w:val="00141A22"/>
    <w:rsid w:val="0016356D"/>
    <w:rsid w:val="00185DEA"/>
    <w:rsid w:val="0020230C"/>
    <w:rsid w:val="002253B1"/>
    <w:rsid w:val="0022569F"/>
    <w:rsid w:val="00260179"/>
    <w:rsid w:val="00275E2E"/>
    <w:rsid w:val="002A343D"/>
    <w:rsid w:val="002B6C74"/>
    <w:rsid w:val="002D1BAD"/>
    <w:rsid w:val="003144C8"/>
    <w:rsid w:val="00323D3F"/>
    <w:rsid w:val="003318CC"/>
    <w:rsid w:val="003754A4"/>
    <w:rsid w:val="00377646"/>
    <w:rsid w:val="003B18BD"/>
    <w:rsid w:val="003D2EAD"/>
    <w:rsid w:val="003E13B1"/>
    <w:rsid w:val="004122E7"/>
    <w:rsid w:val="00472092"/>
    <w:rsid w:val="00486B7E"/>
    <w:rsid w:val="004A33CB"/>
    <w:rsid w:val="004A391C"/>
    <w:rsid w:val="004B0EE3"/>
    <w:rsid w:val="004B282D"/>
    <w:rsid w:val="004C0BC5"/>
    <w:rsid w:val="00503CD5"/>
    <w:rsid w:val="00517561"/>
    <w:rsid w:val="005215D6"/>
    <w:rsid w:val="005476BC"/>
    <w:rsid w:val="00563F90"/>
    <w:rsid w:val="00570E20"/>
    <w:rsid w:val="00593693"/>
    <w:rsid w:val="005F01C4"/>
    <w:rsid w:val="0061120A"/>
    <w:rsid w:val="00613535"/>
    <w:rsid w:val="00696CBC"/>
    <w:rsid w:val="006A1BC7"/>
    <w:rsid w:val="006A6DB1"/>
    <w:rsid w:val="006C4076"/>
    <w:rsid w:val="006D30F9"/>
    <w:rsid w:val="006D7E8A"/>
    <w:rsid w:val="007000E1"/>
    <w:rsid w:val="00704281"/>
    <w:rsid w:val="00714075"/>
    <w:rsid w:val="00724589"/>
    <w:rsid w:val="00754B63"/>
    <w:rsid w:val="007777C9"/>
    <w:rsid w:val="007967FF"/>
    <w:rsid w:val="007B6CA9"/>
    <w:rsid w:val="007E4CC7"/>
    <w:rsid w:val="0083006B"/>
    <w:rsid w:val="00844FFC"/>
    <w:rsid w:val="00852877"/>
    <w:rsid w:val="00855ADF"/>
    <w:rsid w:val="008A644D"/>
    <w:rsid w:val="008B2D91"/>
    <w:rsid w:val="008E4963"/>
    <w:rsid w:val="008F0E4B"/>
    <w:rsid w:val="008F2C16"/>
    <w:rsid w:val="00945D27"/>
    <w:rsid w:val="00945E54"/>
    <w:rsid w:val="009763AC"/>
    <w:rsid w:val="00990ACD"/>
    <w:rsid w:val="009937CF"/>
    <w:rsid w:val="009B4C32"/>
    <w:rsid w:val="009C7D02"/>
    <w:rsid w:val="009D0A1B"/>
    <w:rsid w:val="00A4020B"/>
    <w:rsid w:val="00A668F7"/>
    <w:rsid w:val="00A90364"/>
    <w:rsid w:val="00A92866"/>
    <w:rsid w:val="00AE13E2"/>
    <w:rsid w:val="00B069CE"/>
    <w:rsid w:val="00B1787F"/>
    <w:rsid w:val="00B23E26"/>
    <w:rsid w:val="00BA5867"/>
    <w:rsid w:val="00BB56E9"/>
    <w:rsid w:val="00BC4C61"/>
    <w:rsid w:val="00C00537"/>
    <w:rsid w:val="00C20D36"/>
    <w:rsid w:val="00C269AA"/>
    <w:rsid w:val="00C276FE"/>
    <w:rsid w:val="00C406D3"/>
    <w:rsid w:val="00C644C2"/>
    <w:rsid w:val="00C716AE"/>
    <w:rsid w:val="00CB1B05"/>
    <w:rsid w:val="00CD5C13"/>
    <w:rsid w:val="00CE0D68"/>
    <w:rsid w:val="00D033E2"/>
    <w:rsid w:val="00D16297"/>
    <w:rsid w:val="00D178AC"/>
    <w:rsid w:val="00D21308"/>
    <w:rsid w:val="00D408CC"/>
    <w:rsid w:val="00D81198"/>
    <w:rsid w:val="00DB2CB5"/>
    <w:rsid w:val="00DC14FC"/>
    <w:rsid w:val="00DC6051"/>
    <w:rsid w:val="00E1608B"/>
    <w:rsid w:val="00E27743"/>
    <w:rsid w:val="00E361FC"/>
    <w:rsid w:val="00E4558B"/>
    <w:rsid w:val="00E7099C"/>
    <w:rsid w:val="00EC5A22"/>
    <w:rsid w:val="00EF0F2B"/>
    <w:rsid w:val="00F02E6B"/>
    <w:rsid w:val="00F22A5B"/>
    <w:rsid w:val="00F26077"/>
    <w:rsid w:val="00F45BC6"/>
    <w:rsid w:val="00F47A95"/>
    <w:rsid w:val="00F615B5"/>
    <w:rsid w:val="00F959A6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-td">
    <w:name w:val="wt-td"/>
    <w:basedOn w:val="a0"/>
    <w:qFormat/>
    <w:rsid w:val="00962E18"/>
  </w:style>
  <w:style w:type="character" w:customStyle="1" w:styleId="a3">
    <w:name w:val="Текст выноски Знак"/>
    <w:basedOn w:val="a0"/>
    <w:uiPriority w:val="99"/>
    <w:semiHidden/>
    <w:qFormat/>
    <w:rsid w:val="00A914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kkal">
    <w:name w:val="kkal"/>
    <w:basedOn w:val="a0"/>
    <w:qFormat/>
    <w:rsid w:val="006A2EC4"/>
  </w:style>
  <w:style w:type="character" w:customStyle="1" w:styleId="bel">
    <w:name w:val="bel"/>
    <w:basedOn w:val="a0"/>
    <w:qFormat/>
    <w:rsid w:val="006A2EC4"/>
  </w:style>
  <w:style w:type="character" w:customStyle="1" w:styleId="fat">
    <w:name w:val="fat"/>
    <w:basedOn w:val="a0"/>
    <w:qFormat/>
    <w:rsid w:val="006A2EC4"/>
  </w:style>
  <w:style w:type="character" w:customStyle="1" w:styleId="ugl">
    <w:name w:val="ugl"/>
    <w:basedOn w:val="a0"/>
    <w:qFormat/>
    <w:rsid w:val="006A2EC4"/>
  </w:style>
  <w:style w:type="character" w:customStyle="1" w:styleId="ListLabel1">
    <w:name w:val="ListLabel 1"/>
    <w:qFormat/>
    <w:rsid w:val="004B282D"/>
    <w:rPr>
      <w:b w:val="0"/>
    </w:rPr>
  </w:style>
  <w:style w:type="paragraph" w:styleId="a4">
    <w:name w:val="Title"/>
    <w:basedOn w:val="a"/>
    <w:next w:val="a5"/>
    <w:qFormat/>
    <w:rsid w:val="004B282D"/>
    <w:pPr>
      <w:keepNext/>
      <w:spacing w:before="240" w:after="120"/>
    </w:pPr>
    <w:rPr>
      <w:rFonts w:ascii="Arial" w:eastAsia="Tahoma" w:hAnsi="Arial" w:cs="Lucida Sans"/>
      <w:sz w:val="28"/>
      <w:szCs w:val="28"/>
    </w:rPr>
  </w:style>
  <w:style w:type="paragraph" w:styleId="a5">
    <w:name w:val="Body Text"/>
    <w:basedOn w:val="a"/>
    <w:rsid w:val="004B282D"/>
    <w:pPr>
      <w:spacing w:after="140" w:line="276" w:lineRule="auto"/>
    </w:pPr>
  </w:style>
  <w:style w:type="paragraph" w:styleId="a6">
    <w:name w:val="List"/>
    <w:basedOn w:val="a5"/>
    <w:rsid w:val="004B282D"/>
    <w:rPr>
      <w:rFonts w:cs="Lucida Sans"/>
    </w:rPr>
  </w:style>
  <w:style w:type="paragraph" w:styleId="a7">
    <w:name w:val="caption"/>
    <w:basedOn w:val="a"/>
    <w:qFormat/>
    <w:rsid w:val="004B282D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4B282D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9140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6F43"/>
    <w:pPr>
      <w:ind w:left="720"/>
      <w:contextualSpacing/>
    </w:pPr>
  </w:style>
  <w:style w:type="table" w:styleId="ab">
    <w:name w:val="Table Grid"/>
    <w:basedOn w:val="a1"/>
    <w:uiPriority w:val="59"/>
    <w:rsid w:val="00743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9B4C32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9B4C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7287-6166-45BF-8881-F7EFFB3A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43</Pages>
  <Words>5290</Words>
  <Characters>30158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28</cp:revision>
  <cp:lastPrinted>2024-09-26T06:49:00Z</cp:lastPrinted>
  <dcterms:created xsi:type="dcterms:W3CDTF">2021-03-10T19:53:00Z</dcterms:created>
  <dcterms:modified xsi:type="dcterms:W3CDTF">2024-09-26T20:30:00Z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